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77D" w:rsidRDefault="00E5477D" w:rsidP="00F92C55">
      <w:pPr>
        <w:pStyle w:val="Titel"/>
        <w:jc w:val="center"/>
        <w:rPr>
          <w:b/>
          <w:sz w:val="36"/>
          <w:szCs w:val="36"/>
        </w:rPr>
      </w:pPr>
      <w:bookmarkStart w:id="0" w:name="_GoBack"/>
      <w:bookmarkEnd w:id="0"/>
    </w:p>
    <w:p w:rsidR="00F92C55" w:rsidRPr="00A45AE5" w:rsidRDefault="00F92C55" w:rsidP="00F92C55">
      <w:pPr>
        <w:pStyle w:val="Titel"/>
        <w:jc w:val="center"/>
        <w:rPr>
          <w:b/>
          <w:sz w:val="36"/>
          <w:szCs w:val="36"/>
        </w:rPr>
      </w:pPr>
      <w:r w:rsidRPr="00A45AE5">
        <w:rPr>
          <w:b/>
          <w:sz w:val="36"/>
          <w:szCs w:val="36"/>
        </w:rPr>
        <w:t>Tilmelding til kursus for nye markkontrollører</w:t>
      </w:r>
    </w:p>
    <w:p w:rsidR="00F92C55" w:rsidRPr="00A45AE5" w:rsidRDefault="00F92C55" w:rsidP="00F92C55">
      <w:pPr>
        <w:pStyle w:val="Titel"/>
        <w:jc w:val="center"/>
        <w:rPr>
          <w:b/>
          <w:sz w:val="36"/>
          <w:szCs w:val="36"/>
        </w:rPr>
      </w:pPr>
      <w:r w:rsidRPr="00A45AE5">
        <w:rPr>
          <w:b/>
          <w:sz w:val="36"/>
          <w:szCs w:val="36"/>
        </w:rPr>
        <w:t>af sædekorn og markfrø</w:t>
      </w:r>
    </w:p>
    <w:p w:rsidR="00F92C55" w:rsidRDefault="00F92C55" w:rsidP="00F92C55"/>
    <w:p w:rsidR="00F92C55" w:rsidRDefault="00F92C55" w:rsidP="00F92C55">
      <w:r>
        <w:t>Virksomhed/landøkonomisk forening:</w:t>
      </w:r>
    </w:p>
    <w:p w:rsidR="00F92C55" w:rsidRDefault="00E5477D" w:rsidP="00F92C55">
      <w:permStart w:id="1566705479" w:edGrp="everyone"/>
      <w:r>
        <w:t xml:space="preserve">                                                                    </w:t>
      </w:r>
    </w:p>
    <w:permEnd w:id="1566705479"/>
    <w:p w:rsidR="00F92C55" w:rsidRDefault="00F92C55" w:rsidP="00F92C55">
      <w:r>
        <w:t xml:space="preserve">Tilmelder hermed følgende personer til kursus </w:t>
      </w:r>
      <w:r w:rsidR="00165638">
        <w:t>on</w:t>
      </w:r>
      <w:r w:rsidR="008C20AB">
        <w:t>sdag</w:t>
      </w:r>
      <w:r>
        <w:t xml:space="preserve"> d. </w:t>
      </w:r>
      <w:r w:rsidR="008C20AB">
        <w:t>3</w:t>
      </w:r>
      <w:r>
        <w:t xml:space="preserve">. </w:t>
      </w:r>
      <w:r w:rsidR="00165638">
        <w:t>april</w:t>
      </w:r>
      <w:r>
        <w:t xml:space="preserve"> 201</w:t>
      </w:r>
      <w:r w:rsidR="00165638">
        <w:t>9</w:t>
      </w:r>
      <w:r>
        <w:t xml:space="preserve">. </w:t>
      </w:r>
    </w:p>
    <w:p w:rsidR="00F92C55" w:rsidRDefault="00F92C55" w:rsidP="00F92C55">
      <w:r>
        <w:t>Kurset afholdes Mødecenter Odense, Buchwaldsgade 48, 5000 Odense C</w:t>
      </w:r>
    </w:p>
    <w:tbl>
      <w:tblPr>
        <w:tblW w:w="9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3076"/>
        <w:gridCol w:w="1560"/>
        <w:gridCol w:w="1209"/>
        <w:gridCol w:w="1123"/>
      </w:tblGrid>
      <w:tr w:rsidR="00931C17" w:rsidRPr="00931C17" w:rsidTr="00931C17">
        <w:trPr>
          <w:trHeight w:val="244"/>
        </w:trPr>
        <w:tc>
          <w:tcPr>
            <w:tcW w:w="2650" w:type="dxa"/>
            <w:vMerge w:val="restart"/>
            <w:tcBorders>
              <w:top w:val="single" w:sz="8" w:space="0" w:color="25451A"/>
              <w:left w:val="single" w:sz="8" w:space="0" w:color="25451A"/>
              <w:bottom w:val="single" w:sz="4" w:space="0" w:color="auto"/>
              <w:right w:val="single" w:sz="4" w:space="0" w:color="auto"/>
            </w:tcBorders>
            <w:shd w:val="clear" w:color="000000" w:fill="25451A"/>
            <w:noWrap/>
            <w:vAlign w:val="center"/>
            <w:hideMark/>
          </w:tcPr>
          <w:p w:rsidR="00931C17" w:rsidRPr="00931C17" w:rsidRDefault="00931C17" w:rsidP="00931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Navn på deltagere</w:t>
            </w:r>
          </w:p>
        </w:tc>
        <w:tc>
          <w:tcPr>
            <w:tcW w:w="3076" w:type="dxa"/>
            <w:vMerge w:val="restart"/>
            <w:tcBorders>
              <w:top w:val="single" w:sz="8" w:space="0" w:color="25451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451A"/>
            <w:noWrap/>
            <w:vAlign w:val="center"/>
            <w:hideMark/>
          </w:tcPr>
          <w:p w:rsidR="00931C17" w:rsidRPr="00931C17" w:rsidRDefault="00931C17" w:rsidP="00931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E-mail</w:t>
            </w:r>
          </w:p>
        </w:tc>
        <w:tc>
          <w:tcPr>
            <w:tcW w:w="1560" w:type="dxa"/>
            <w:vMerge w:val="restart"/>
            <w:tcBorders>
              <w:top w:val="single" w:sz="8" w:space="0" w:color="25451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451A"/>
            <w:noWrap/>
            <w:vAlign w:val="center"/>
            <w:hideMark/>
          </w:tcPr>
          <w:p w:rsidR="00931C17" w:rsidRPr="00931C17" w:rsidRDefault="00931C17" w:rsidP="00931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Telefonn</w:t>
            </w:r>
            <w:r w:rsidRPr="00931C17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r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.</w:t>
            </w:r>
          </w:p>
        </w:tc>
        <w:tc>
          <w:tcPr>
            <w:tcW w:w="2332" w:type="dxa"/>
            <w:gridSpan w:val="2"/>
            <w:tcBorders>
              <w:top w:val="single" w:sz="8" w:space="0" w:color="25451A"/>
              <w:left w:val="nil"/>
              <w:bottom w:val="single" w:sz="4" w:space="0" w:color="auto"/>
              <w:right w:val="single" w:sz="8" w:space="0" w:color="25451A"/>
            </w:tcBorders>
            <w:shd w:val="clear" w:color="000000" w:fill="25451A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Ønsker eksamen i:</w:t>
            </w:r>
          </w:p>
        </w:tc>
      </w:tr>
      <w:tr w:rsidR="00931C17" w:rsidRPr="00931C17" w:rsidTr="00931C17">
        <w:trPr>
          <w:trHeight w:val="244"/>
        </w:trPr>
        <w:tc>
          <w:tcPr>
            <w:tcW w:w="2650" w:type="dxa"/>
            <w:vMerge/>
            <w:tcBorders>
              <w:top w:val="single" w:sz="8" w:space="0" w:color="25451A"/>
              <w:left w:val="single" w:sz="8" w:space="0" w:color="25451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</w:p>
        </w:tc>
        <w:tc>
          <w:tcPr>
            <w:tcW w:w="3076" w:type="dxa"/>
            <w:vMerge/>
            <w:tcBorders>
              <w:top w:val="single" w:sz="8" w:space="0" w:color="25451A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</w:p>
        </w:tc>
        <w:tc>
          <w:tcPr>
            <w:tcW w:w="1560" w:type="dxa"/>
            <w:vMerge/>
            <w:tcBorders>
              <w:top w:val="single" w:sz="8" w:space="0" w:color="25451A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5451A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Sædekorn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25451A"/>
            </w:tcBorders>
            <w:shd w:val="clear" w:color="000000" w:fill="25451A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Markfrø</w:t>
            </w:r>
          </w:p>
        </w:tc>
      </w:tr>
      <w:tr w:rsidR="00931C17" w:rsidRPr="00931C17" w:rsidTr="00931C17">
        <w:trPr>
          <w:trHeight w:val="330"/>
        </w:trPr>
        <w:tc>
          <w:tcPr>
            <w:tcW w:w="2650" w:type="dxa"/>
            <w:tcBorders>
              <w:top w:val="single" w:sz="4" w:space="0" w:color="25451A"/>
              <w:left w:val="single" w:sz="8" w:space="0" w:color="25451A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34120383" w:edGrp="everyone" w:colFirst="0" w:colLast="0"/>
            <w:permStart w:id="1293163169" w:edGrp="everyone" w:colFirst="1" w:colLast="1"/>
            <w:permStart w:id="340604848" w:edGrp="everyone" w:colFirst="2" w:colLast="2"/>
            <w:permStart w:id="931856705" w:edGrp="everyone" w:colFirst="3" w:colLast="3"/>
            <w:permStart w:id="630395645" w:edGrp="everyone" w:colFirst="4" w:colLast="4"/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076" w:type="dxa"/>
            <w:tcBorders>
              <w:top w:val="single" w:sz="4" w:space="0" w:color="25451A"/>
              <w:left w:val="single" w:sz="4" w:space="0" w:color="25451A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single" w:sz="4" w:space="0" w:color="25451A"/>
              <w:left w:val="nil"/>
              <w:bottom w:val="single" w:sz="4" w:space="0" w:color="auto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09" w:type="dxa"/>
            <w:tcBorders>
              <w:top w:val="single" w:sz="4" w:space="0" w:color="25451A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23" w:type="dxa"/>
            <w:tcBorders>
              <w:top w:val="single" w:sz="4" w:space="0" w:color="25451A"/>
              <w:left w:val="nil"/>
              <w:bottom w:val="single" w:sz="4" w:space="0" w:color="auto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931C17" w:rsidRPr="00931C17" w:rsidTr="00931C17">
        <w:trPr>
          <w:trHeight w:val="330"/>
        </w:trPr>
        <w:tc>
          <w:tcPr>
            <w:tcW w:w="2650" w:type="dxa"/>
            <w:tcBorders>
              <w:top w:val="nil"/>
              <w:left w:val="single" w:sz="8" w:space="0" w:color="25451A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7837358" w:edGrp="everyone" w:colFirst="0" w:colLast="0"/>
            <w:permStart w:id="1583505780" w:edGrp="everyone" w:colFirst="1" w:colLast="1"/>
            <w:permStart w:id="1736848066" w:edGrp="everyone" w:colFirst="2" w:colLast="2"/>
            <w:permStart w:id="987448796" w:edGrp="everyone" w:colFirst="3" w:colLast="3"/>
            <w:permStart w:id="478093297" w:edGrp="everyone" w:colFirst="4" w:colLast="4"/>
            <w:permEnd w:id="2034120383"/>
            <w:permEnd w:id="1293163169"/>
            <w:permEnd w:id="340604848"/>
            <w:permEnd w:id="931856705"/>
            <w:permEnd w:id="630395645"/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25451A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931C17" w:rsidRPr="00931C17" w:rsidTr="00931C17">
        <w:trPr>
          <w:trHeight w:val="330"/>
        </w:trPr>
        <w:tc>
          <w:tcPr>
            <w:tcW w:w="2650" w:type="dxa"/>
            <w:tcBorders>
              <w:top w:val="nil"/>
              <w:left w:val="single" w:sz="8" w:space="0" w:color="25451A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487959089" w:edGrp="everyone" w:colFirst="0" w:colLast="0"/>
            <w:permStart w:id="327356817" w:edGrp="everyone" w:colFirst="1" w:colLast="1"/>
            <w:permStart w:id="492323080" w:edGrp="everyone" w:colFirst="2" w:colLast="2"/>
            <w:permStart w:id="2137288484" w:edGrp="everyone" w:colFirst="3" w:colLast="3"/>
            <w:permStart w:id="2035381578" w:edGrp="everyone" w:colFirst="4" w:colLast="4"/>
            <w:permEnd w:id="137837358"/>
            <w:permEnd w:id="1583505780"/>
            <w:permEnd w:id="1736848066"/>
            <w:permEnd w:id="987448796"/>
            <w:permEnd w:id="478093297"/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25451A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931C17" w:rsidRPr="00931C17" w:rsidTr="00931C17">
        <w:trPr>
          <w:trHeight w:val="330"/>
        </w:trPr>
        <w:tc>
          <w:tcPr>
            <w:tcW w:w="2650" w:type="dxa"/>
            <w:tcBorders>
              <w:top w:val="nil"/>
              <w:left w:val="single" w:sz="8" w:space="0" w:color="25451A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69525788" w:edGrp="everyone" w:colFirst="0" w:colLast="0"/>
            <w:permStart w:id="907705550" w:edGrp="everyone" w:colFirst="1" w:colLast="1"/>
            <w:permStart w:id="1861243902" w:edGrp="everyone" w:colFirst="2" w:colLast="2"/>
            <w:permStart w:id="1363955208" w:edGrp="everyone" w:colFirst="3" w:colLast="3"/>
            <w:permStart w:id="1197871276" w:edGrp="everyone" w:colFirst="4" w:colLast="4"/>
            <w:permEnd w:id="1487959089"/>
            <w:permEnd w:id="327356817"/>
            <w:permEnd w:id="492323080"/>
            <w:permEnd w:id="2137288484"/>
            <w:permEnd w:id="2035381578"/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25451A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931C17" w:rsidRPr="00931C17" w:rsidTr="00931C17">
        <w:trPr>
          <w:trHeight w:val="330"/>
        </w:trPr>
        <w:tc>
          <w:tcPr>
            <w:tcW w:w="2650" w:type="dxa"/>
            <w:tcBorders>
              <w:top w:val="nil"/>
              <w:left w:val="single" w:sz="8" w:space="0" w:color="25451A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047022054" w:edGrp="everyone" w:colFirst="0" w:colLast="0"/>
            <w:permStart w:id="1140611322" w:edGrp="everyone" w:colFirst="1" w:colLast="1"/>
            <w:permStart w:id="1696754981" w:edGrp="everyone" w:colFirst="2" w:colLast="2"/>
            <w:permStart w:id="969218497" w:edGrp="everyone" w:colFirst="3" w:colLast="3"/>
            <w:permStart w:id="1932724944" w:edGrp="everyone" w:colFirst="4" w:colLast="4"/>
            <w:permEnd w:id="2069525788"/>
            <w:permEnd w:id="907705550"/>
            <w:permEnd w:id="1861243902"/>
            <w:permEnd w:id="1363955208"/>
            <w:permEnd w:id="1197871276"/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25451A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931C17" w:rsidRPr="00931C17" w:rsidTr="00931C17">
        <w:trPr>
          <w:trHeight w:val="330"/>
        </w:trPr>
        <w:tc>
          <w:tcPr>
            <w:tcW w:w="2650" w:type="dxa"/>
            <w:tcBorders>
              <w:top w:val="nil"/>
              <w:left w:val="single" w:sz="8" w:space="0" w:color="25451A"/>
              <w:bottom w:val="single" w:sz="4" w:space="0" w:color="25451A"/>
              <w:right w:val="nil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85903661" w:edGrp="everyone" w:colFirst="0" w:colLast="0"/>
            <w:permStart w:id="819554472" w:edGrp="everyone" w:colFirst="1" w:colLast="1"/>
            <w:permStart w:id="1639590252" w:edGrp="everyone" w:colFirst="2" w:colLast="2"/>
            <w:permStart w:id="459823760" w:edGrp="everyone" w:colFirst="3" w:colLast="3"/>
            <w:permStart w:id="234561631" w:edGrp="everyone" w:colFirst="4" w:colLast="4"/>
            <w:permEnd w:id="1047022054"/>
            <w:permEnd w:id="1140611322"/>
            <w:permEnd w:id="1696754981"/>
            <w:permEnd w:id="969218497"/>
            <w:permEnd w:id="1932724944"/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25451A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931C17" w:rsidRPr="00931C17" w:rsidTr="00931C17">
        <w:trPr>
          <w:trHeight w:val="330"/>
        </w:trPr>
        <w:tc>
          <w:tcPr>
            <w:tcW w:w="2650" w:type="dxa"/>
            <w:tcBorders>
              <w:top w:val="nil"/>
              <w:left w:val="single" w:sz="8" w:space="0" w:color="25451A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068450210" w:edGrp="everyone" w:colFirst="0" w:colLast="0"/>
            <w:permStart w:id="1748048743" w:edGrp="everyone" w:colFirst="1" w:colLast="1"/>
            <w:permStart w:id="1491890102" w:edGrp="everyone" w:colFirst="2" w:colLast="2"/>
            <w:permStart w:id="322119445" w:edGrp="everyone" w:colFirst="3" w:colLast="3"/>
            <w:permStart w:id="763183959" w:edGrp="everyone" w:colFirst="4" w:colLast="4"/>
            <w:permEnd w:id="585903661"/>
            <w:permEnd w:id="819554472"/>
            <w:permEnd w:id="1639590252"/>
            <w:permEnd w:id="459823760"/>
            <w:permEnd w:id="234561631"/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076" w:type="dxa"/>
            <w:tcBorders>
              <w:top w:val="single" w:sz="4" w:space="0" w:color="25451A"/>
              <w:left w:val="single" w:sz="4" w:space="0" w:color="25451A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single" w:sz="4" w:space="0" w:color="25451A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09" w:type="dxa"/>
            <w:tcBorders>
              <w:top w:val="single" w:sz="4" w:space="0" w:color="25451A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23" w:type="dxa"/>
            <w:tcBorders>
              <w:top w:val="single" w:sz="4" w:space="0" w:color="25451A"/>
              <w:left w:val="nil"/>
              <w:bottom w:val="single" w:sz="4" w:space="0" w:color="auto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931C17" w:rsidRPr="00931C17" w:rsidTr="00931C17">
        <w:trPr>
          <w:trHeight w:val="330"/>
        </w:trPr>
        <w:tc>
          <w:tcPr>
            <w:tcW w:w="2650" w:type="dxa"/>
            <w:tcBorders>
              <w:top w:val="nil"/>
              <w:left w:val="single" w:sz="8" w:space="0" w:color="25451A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62613434" w:edGrp="everyone" w:colFirst="0" w:colLast="0"/>
            <w:permStart w:id="983584033" w:edGrp="everyone" w:colFirst="1" w:colLast="1"/>
            <w:permStart w:id="820397241" w:edGrp="everyone" w:colFirst="2" w:colLast="2"/>
            <w:permStart w:id="363993559" w:edGrp="everyone" w:colFirst="3" w:colLast="3"/>
            <w:permStart w:id="1610315239" w:edGrp="everyone" w:colFirst="4" w:colLast="4"/>
            <w:permEnd w:id="2068450210"/>
            <w:permEnd w:id="1748048743"/>
            <w:permEnd w:id="1491890102"/>
            <w:permEnd w:id="322119445"/>
            <w:permEnd w:id="763183959"/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25451A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931C17" w:rsidRPr="00931C17" w:rsidTr="00931C17">
        <w:trPr>
          <w:trHeight w:val="330"/>
        </w:trPr>
        <w:tc>
          <w:tcPr>
            <w:tcW w:w="2650" w:type="dxa"/>
            <w:tcBorders>
              <w:top w:val="nil"/>
              <w:left w:val="single" w:sz="8" w:space="0" w:color="25451A"/>
              <w:bottom w:val="single" w:sz="8" w:space="0" w:color="25451A"/>
              <w:right w:val="nil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248609830" w:edGrp="everyone" w:colFirst="0" w:colLast="0"/>
            <w:permStart w:id="200223993" w:edGrp="everyone" w:colFirst="1" w:colLast="1"/>
            <w:permStart w:id="214305151" w:edGrp="everyone" w:colFirst="2" w:colLast="2"/>
            <w:permStart w:id="868629378" w:edGrp="everyone" w:colFirst="3" w:colLast="3"/>
            <w:permStart w:id="631464196" w:edGrp="everyone" w:colFirst="4" w:colLast="4"/>
            <w:permEnd w:id="962613434"/>
            <w:permEnd w:id="983584033"/>
            <w:permEnd w:id="820397241"/>
            <w:permEnd w:id="363993559"/>
            <w:permEnd w:id="1610315239"/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25451A"/>
              <w:bottom w:val="single" w:sz="8" w:space="0" w:color="25451A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25451A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25451A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248609830"/>
      <w:permEnd w:id="200223993"/>
      <w:permEnd w:id="214305151"/>
      <w:permEnd w:id="868629378"/>
      <w:permEnd w:id="631464196"/>
    </w:tbl>
    <w:p w:rsidR="00931C17" w:rsidRDefault="00931C17" w:rsidP="00F92C55"/>
    <w:p w:rsidR="00CA7A3C" w:rsidRDefault="00164D29" w:rsidP="00CA7A3C">
      <w:r>
        <w:t xml:space="preserve">Pris for deltagelse er </w:t>
      </w:r>
      <w:r w:rsidR="00CA7A3C">
        <w:t xml:space="preserve">kr. </w:t>
      </w:r>
      <w:r w:rsidR="008C20AB">
        <w:t>3.3</w:t>
      </w:r>
      <w:r w:rsidR="00B677B5">
        <w:t>66</w:t>
      </w:r>
      <w:r w:rsidR="00CA7A3C">
        <w:t>,-</w:t>
      </w:r>
      <w:r w:rsidR="008C20AB">
        <w:t xml:space="preserve"> ex. moms</w:t>
      </w:r>
      <w:r w:rsidR="00CA7A3C">
        <w:t xml:space="preserve"> (</w:t>
      </w:r>
      <w:r w:rsidR="008C20AB">
        <w:t>inkl.</w:t>
      </w:r>
      <w:r w:rsidR="00CA7A3C">
        <w:t xml:space="preserve"> moms kr. </w:t>
      </w:r>
      <w:r w:rsidR="008C20AB">
        <w:t>4.</w:t>
      </w:r>
      <w:r w:rsidR="00B677B5">
        <w:t>207,50</w:t>
      </w:r>
      <w:r w:rsidR="00CA7A3C">
        <w:t xml:space="preserve">). Ved indbetaling oplyses virksomhedens navn og </w:t>
      </w:r>
      <w:r w:rsidR="008C20AB">
        <w:t>deltagers navn</w:t>
      </w:r>
      <w:r w:rsidR="00CA7A3C">
        <w:t>.</w:t>
      </w:r>
    </w:p>
    <w:p w:rsidR="00CA7A3C" w:rsidRDefault="00CA7A3C" w:rsidP="00CA7A3C">
      <w:pPr>
        <w:spacing w:line="240" w:lineRule="auto"/>
      </w:pPr>
    </w:p>
    <w:p w:rsidR="00CA7A3C" w:rsidRDefault="00CA7A3C" w:rsidP="00CA7A3C">
      <w:pPr>
        <w:spacing w:line="240" w:lineRule="auto"/>
      </w:pPr>
      <w:r>
        <w:t>Følgende kursusgebyr er indbetalt til konto nr. 2</w:t>
      </w:r>
      <w:r w:rsidR="001F03E3">
        <w:t>730</w:t>
      </w:r>
      <w:r>
        <w:t>-8981874197 med bemærkning ”Virksomhedsnavn”/</w:t>
      </w:r>
      <w:r w:rsidR="008C20AB">
        <w:t>deltagernavn</w:t>
      </w:r>
      <w:r>
        <w:t>:</w:t>
      </w:r>
    </w:p>
    <w:p w:rsidR="00CA7A3C" w:rsidRDefault="00CA7A3C" w:rsidP="00CA7A3C">
      <w:pPr>
        <w:spacing w:line="240" w:lineRule="auto"/>
      </w:pPr>
    </w:p>
    <w:p w:rsidR="00CA7A3C" w:rsidRDefault="00CA7A3C" w:rsidP="00CA7A3C">
      <w:r>
        <w:t>Antal deltagere: _</w:t>
      </w:r>
      <w:permStart w:id="1797920187" w:edGrp="everyone"/>
      <w:r>
        <w:t>______________</w:t>
      </w:r>
      <w:permEnd w:id="1797920187"/>
      <w:r>
        <w:t>__</w:t>
      </w:r>
    </w:p>
    <w:p w:rsidR="00CA7A3C" w:rsidRDefault="00CA7A3C" w:rsidP="00CA7A3C"/>
    <w:p w:rsidR="00CA7A3C" w:rsidRDefault="00CA7A3C" w:rsidP="00CA7A3C">
      <w:r>
        <w:t xml:space="preserve">I alt indbetalt kr.: </w:t>
      </w:r>
      <w:permStart w:id="609844286" w:edGrp="everyone"/>
      <w:r>
        <w:t>______________</w:t>
      </w:r>
      <w:permEnd w:id="609844286"/>
      <w:r>
        <w:t>__</w:t>
      </w:r>
    </w:p>
    <w:p w:rsidR="00E5477D" w:rsidRDefault="00E5477D" w:rsidP="00CA7A3C"/>
    <w:p w:rsidR="00E5477D" w:rsidRPr="00E5477D" w:rsidRDefault="00E5477D" w:rsidP="00CA7A3C">
      <w:pPr>
        <w:rPr>
          <w:b/>
        </w:rPr>
      </w:pPr>
      <w:r w:rsidRPr="00E5477D">
        <w:rPr>
          <w:b/>
        </w:rPr>
        <w:t xml:space="preserve">Indsendes på mail til </w:t>
      </w:r>
      <w:hyperlink r:id="rId7" w:history="1">
        <w:r w:rsidRPr="00E5477D">
          <w:rPr>
            <w:rStyle w:val="Hyperlink"/>
            <w:b/>
          </w:rPr>
          <w:t>certificering@tystofte.dk</w:t>
        </w:r>
      </w:hyperlink>
      <w:r w:rsidRPr="00E5477D">
        <w:rPr>
          <w:b/>
        </w:rPr>
        <w:t xml:space="preserve"> senest </w:t>
      </w:r>
      <w:r w:rsidR="00165638">
        <w:rPr>
          <w:b/>
        </w:rPr>
        <w:t>11</w:t>
      </w:r>
      <w:r w:rsidRPr="00E5477D">
        <w:rPr>
          <w:b/>
        </w:rPr>
        <w:t xml:space="preserve">. </w:t>
      </w:r>
      <w:r w:rsidR="00165638">
        <w:rPr>
          <w:b/>
        </w:rPr>
        <w:t>marts</w:t>
      </w:r>
      <w:r w:rsidRPr="00E5477D">
        <w:rPr>
          <w:b/>
        </w:rPr>
        <w:t xml:space="preserve"> 201</w:t>
      </w:r>
      <w:r w:rsidR="00165638">
        <w:rPr>
          <w:b/>
        </w:rPr>
        <w:t>9</w:t>
      </w:r>
      <w:r>
        <w:rPr>
          <w:b/>
        </w:rPr>
        <w:t xml:space="preserve">. Ved afbud efter </w:t>
      </w:r>
      <w:r w:rsidR="00165638">
        <w:rPr>
          <w:b/>
        </w:rPr>
        <w:t>11</w:t>
      </w:r>
      <w:r>
        <w:rPr>
          <w:b/>
        </w:rPr>
        <w:t xml:space="preserve">. </w:t>
      </w:r>
      <w:r w:rsidR="00E57D88">
        <w:rPr>
          <w:b/>
        </w:rPr>
        <w:t>marts</w:t>
      </w:r>
      <w:r>
        <w:rPr>
          <w:b/>
        </w:rPr>
        <w:t xml:space="preserve"> refunderes gebyret ikke. </w:t>
      </w:r>
    </w:p>
    <w:sectPr w:rsidR="00E5477D" w:rsidRPr="00E5477D" w:rsidSect="00A45AE5">
      <w:headerReference w:type="default" r:id="rId8"/>
      <w:footerReference w:type="default" r:id="rId9"/>
      <w:pgSz w:w="11906" w:h="16838"/>
      <w:pgMar w:top="1701" w:right="1134" w:bottom="1701" w:left="1134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674" w:rsidRDefault="008F1674" w:rsidP="008F1674">
      <w:pPr>
        <w:spacing w:after="0" w:line="240" w:lineRule="auto"/>
      </w:pPr>
      <w:r>
        <w:separator/>
      </w:r>
    </w:p>
  </w:endnote>
  <w:endnote w:type="continuationSeparator" w:id="0">
    <w:p w:rsidR="008F1674" w:rsidRDefault="008F1674" w:rsidP="008F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B10" w:rsidRDefault="00302B10" w:rsidP="00F92C55">
    <w:pPr>
      <w:tabs>
        <w:tab w:val="left" w:pos="567"/>
        <w:tab w:val="left" w:pos="2028"/>
        <w:tab w:val="left" w:pos="9214"/>
        <w:tab w:val="left" w:pos="9639"/>
      </w:tabs>
      <w:spacing w:after="0"/>
      <w:rPr>
        <w:rFonts w:cs="Calibri"/>
        <w:color w:val="25451A"/>
        <w:sz w:val="16"/>
        <w:szCs w:val="16"/>
      </w:rPr>
    </w:pPr>
  </w:p>
  <w:p w:rsidR="00302B10" w:rsidRDefault="00302B10" w:rsidP="00F92C55">
    <w:pPr>
      <w:tabs>
        <w:tab w:val="left" w:pos="567"/>
        <w:tab w:val="left" w:pos="2028"/>
        <w:tab w:val="left" w:pos="9214"/>
        <w:tab w:val="left" w:pos="9639"/>
      </w:tabs>
      <w:spacing w:after="0"/>
      <w:rPr>
        <w:rFonts w:cs="Calibri"/>
        <w:color w:val="25451A"/>
        <w:sz w:val="16"/>
        <w:szCs w:val="16"/>
      </w:rPr>
    </w:pPr>
    <w:r>
      <w:rPr>
        <w:rFonts w:cs="Calibri"/>
        <w:color w:val="25451A"/>
        <w:sz w:val="16"/>
        <w:szCs w:val="16"/>
      </w:rPr>
      <w:t>________________________________________________________________________________________________________________________</w:t>
    </w:r>
  </w:p>
  <w:p w:rsidR="00F92C55" w:rsidRPr="00302B10" w:rsidRDefault="00F92C55" w:rsidP="00F92C55">
    <w:pPr>
      <w:tabs>
        <w:tab w:val="left" w:pos="567"/>
        <w:tab w:val="left" w:pos="2028"/>
        <w:tab w:val="left" w:pos="9214"/>
        <w:tab w:val="left" w:pos="9639"/>
      </w:tabs>
      <w:spacing w:after="0"/>
      <w:rPr>
        <w:rFonts w:cs="Calibri"/>
        <w:color w:val="25451A"/>
        <w:sz w:val="16"/>
        <w:szCs w:val="16"/>
      </w:rPr>
    </w:pPr>
    <w:r w:rsidRPr="00302B10">
      <w:rPr>
        <w:rFonts w:cs="Calibri"/>
        <w:color w:val="25451A"/>
        <w:sz w:val="16"/>
        <w:szCs w:val="16"/>
      </w:rPr>
      <w:t>info@tystofte.dk</w:t>
    </w:r>
    <w:r w:rsidRPr="00302B10">
      <w:rPr>
        <w:rFonts w:cs="Calibri"/>
        <w:color w:val="25451A"/>
        <w:sz w:val="16"/>
        <w:szCs w:val="16"/>
      </w:rPr>
      <w:tab/>
    </w:r>
    <w:r w:rsidRPr="00302B10">
      <w:rPr>
        <w:rFonts w:cs="Calibri"/>
        <w:color w:val="25451A"/>
        <w:sz w:val="16"/>
        <w:szCs w:val="16"/>
      </w:rPr>
      <w:tab/>
      <w:t xml:space="preserve">Side </w:t>
    </w:r>
    <w:r w:rsidRPr="00302B10">
      <w:rPr>
        <w:rFonts w:cs="Calibri"/>
        <w:color w:val="25451A"/>
        <w:sz w:val="16"/>
        <w:szCs w:val="16"/>
      </w:rPr>
      <w:fldChar w:fldCharType="begin"/>
    </w:r>
    <w:r w:rsidRPr="00302B10">
      <w:rPr>
        <w:rFonts w:cs="Calibri"/>
        <w:color w:val="25451A"/>
        <w:sz w:val="16"/>
        <w:szCs w:val="16"/>
      </w:rPr>
      <w:instrText>PAGE   \* MERGEFORMAT</w:instrText>
    </w:r>
    <w:r w:rsidRPr="00302B10">
      <w:rPr>
        <w:rFonts w:cs="Calibri"/>
        <w:color w:val="25451A"/>
        <w:sz w:val="16"/>
        <w:szCs w:val="16"/>
      </w:rPr>
      <w:fldChar w:fldCharType="separate"/>
    </w:r>
    <w:r w:rsidR="00712733">
      <w:rPr>
        <w:rFonts w:cs="Calibri"/>
        <w:noProof/>
        <w:color w:val="25451A"/>
        <w:sz w:val="16"/>
        <w:szCs w:val="16"/>
      </w:rPr>
      <w:t>1</w:t>
    </w:r>
    <w:r w:rsidRPr="00302B10">
      <w:rPr>
        <w:rFonts w:cs="Calibri"/>
        <w:color w:val="25451A"/>
        <w:sz w:val="16"/>
        <w:szCs w:val="16"/>
      </w:rPr>
      <w:fldChar w:fldCharType="end"/>
    </w:r>
  </w:p>
  <w:p w:rsidR="00F92C55" w:rsidRPr="00302B10" w:rsidRDefault="00F92C55" w:rsidP="00F92C55">
    <w:pPr>
      <w:tabs>
        <w:tab w:val="left" w:pos="567"/>
        <w:tab w:val="left" w:pos="8222"/>
        <w:tab w:val="left" w:pos="8647"/>
      </w:tabs>
      <w:spacing w:after="0"/>
      <w:rPr>
        <w:rFonts w:cs="Calibri"/>
        <w:color w:val="25451A"/>
        <w:sz w:val="16"/>
        <w:szCs w:val="16"/>
      </w:rPr>
    </w:pPr>
    <w:r w:rsidRPr="00302B10">
      <w:rPr>
        <w:rFonts w:cs="Calibri"/>
        <w:color w:val="25451A"/>
        <w:sz w:val="16"/>
        <w:szCs w:val="16"/>
      </w:rPr>
      <w:t>Teglværksvej 10, Tystofte</w:t>
    </w:r>
    <w:r w:rsidRPr="00302B10">
      <w:rPr>
        <w:rFonts w:cs="Calibri"/>
        <w:color w:val="25451A"/>
        <w:sz w:val="16"/>
        <w:szCs w:val="16"/>
      </w:rPr>
      <w:tab/>
      <w:t>Tel:</w:t>
    </w:r>
    <w:r w:rsidRPr="00302B10">
      <w:rPr>
        <w:rFonts w:cs="Calibri"/>
        <w:color w:val="25451A"/>
        <w:sz w:val="16"/>
        <w:szCs w:val="16"/>
      </w:rPr>
      <w:tab/>
      <w:t>+45 5080 8450</w:t>
    </w:r>
  </w:p>
  <w:p w:rsidR="00F92C55" w:rsidRPr="00302B10" w:rsidRDefault="00F92C55" w:rsidP="00F92C55">
    <w:pPr>
      <w:tabs>
        <w:tab w:val="left" w:pos="567"/>
        <w:tab w:val="left" w:pos="8222"/>
        <w:tab w:val="left" w:pos="8364"/>
        <w:tab w:val="left" w:pos="8647"/>
        <w:tab w:val="left" w:pos="8931"/>
      </w:tabs>
      <w:spacing w:after="0"/>
      <w:rPr>
        <w:rFonts w:cs="Calibri"/>
        <w:color w:val="25451A"/>
        <w:sz w:val="16"/>
        <w:szCs w:val="16"/>
      </w:rPr>
    </w:pPr>
    <w:r w:rsidRPr="00302B10">
      <w:rPr>
        <w:rFonts w:cs="Calibri"/>
        <w:color w:val="25451A"/>
        <w:sz w:val="16"/>
        <w:szCs w:val="16"/>
      </w:rPr>
      <w:t>DK-4230 Skælskør</w:t>
    </w:r>
    <w:r w:rsidRPr="00302B10">
      <w:rPr>
        <w:rFonts w:cs="Calibri"/>
        <w:color w:val="25451A"/>
        <w:sz w:val="16"/>
        <w:szCs w:val="16"/>
      </w:rPr>
      <w:tab/>
      <w:t>Fax:</w:t>
    </w:r>
    <w:r w:rsidRPr="00302B10">
      <w:rPr>
        <w:rFonts w:cs="Calibri"/>
        <w:color w:val="25451A"/>
        <w:sz w:val="16"/>
        <w:szCs w:val="16"/>
      </w:rPr>
      <w:tab/>
      <w:t>+45 5080 8456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674" w:rsidRDefault="008F1674" w:rsidP="008F1674">
      <w:pPr>
        <w:spacing w:after="0" w:line="240" w:lineRule="auto"/>
      </w:pPr>
      <w:r>
        <w:separator/>
      </w:r>
    </w:p>
  </w:footnote>
  <w:footnote w:type="continuationSeparator" w:id="0">
    <w:p w:rsidR="008F1674" w:rsidRDefault="008F1674" w:rsidP="008F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B10" w:rsidRDefault="00302B10" w:rsidP="008F1674">
    <w:pPr>
      <w:pStyle w:val="Sidehoved"/>
      <w:tabs>
        <w:tab w:val="clear" w:pos="4819"/>
        <w:tab w:val="clear" w:pos="9638"/>
        <w:tab w:val="left" w:pos="7665"/>
      </w:tabs>
      <w:rPr>
        <w:b/>
        <w:color w:val="25451A"/>
        <w:sz w:val="28"/>
        <w:szCs w:val="28"/>
      </w:rPr>
    </w:pPr>
    <w:r w:rsidRPr="00302B10">
      <w:rPr>
        <w:b/>
        <w:noProof/>
        <w:color w:val="25451A"/>
        <w:sz w:val="28"/>
        <w:szCs w:val="28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3830320</wp:posOffset>
          </wp:positionH>
          <wp:positionV relativeFrom="paragraph">
            <wp:posOffset>80645</wp:posOffset>
          </wp:positionV>
          <wp:extent cx="2796540" cy="449580"/>
          <wp:effectExtent l="0" t="0" r="3810" b="7620"/>
          <wp:wrapNone/>
          <wp:docPr id="4" name="Billede 4" descr="TystofteFonden_logo_DK_grø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stofteFonden_logo_DK_grø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674" w:rsidRPr="00302B10" w:rsidRDefault="00302B10" w:rsidP="008F1674">
    <w:pPr>
      <w:pStyle w:val="Sidehoved"/>
      <w:tabs>
        <w:tab w:val="clear" w:pos="4819"/>
        <w:tab w:val="clear" w:pos="9638"/>
        <w:tab w:val="left" w:pos="7665"/>
      </w:tabs>
      <w:rPr>
        <w:b/>
        <w:color w:val="25451A"/>
        <w:sz w:val="28"/>
        <w:szCs w:val="28"/>
      </w:rPr>
    </w:pPr>
    <w:r w:rsidRPr="00302B10">
      <w:rPr>
        <w:b/>
        <w:color w:val="25451A"/>
        <w:sz w:val="28"/>
        <w:szCs w:val="28"/>
      </w:rPr>
      <w:t>BILAG 1</w:t>
    </w:r>
    <w:r w:rsidR="008F1674" w:rsidRPr="00302B10">
      <w:rPr>
        <w:b/>
        <w:color w:val="25451A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424B"/>
    <w:multiLevelType w:val="hybridMultilevel"/>
    <w:tmpl w:val="0846E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Cs2Of67YxwQwtvK36WlEdtb7msKxsXUAuKzFe2VmJ12Ki5GG+AgpUgErLH3qdNoeMnN8HuPYk1Rl9250OgTBLw==" w:salt="Wbq7xlHC+vIBtS5/57gSX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74"/>
    <w:rsid w:val="00164D29"/>
    <w:rsid w:val="00165638"/>
    <w:rsid w:val="001F03E3"/>
    <w:rsid w:val="00271D1E"/>
    <w:rsid w:val="002925E7"/>
    <w:rsid w:val="00302B10"/>
    <w:rsid w:val="005054A6"/>
    <w:rsid w:val="00712733"/>
    <w:rsid w:val="007D05E9"/>
    <w:rsid w:val="008C20AB"/>
    <w:rsid w:val="008F1674"/>
    <w:rsid w:val="00931C17"/>
    <w:rsid w:val="009E1D60"/>
    <w:rsid w:val="00A45AE5"/>
    <w:rsid w:val="00A8208C"/>
    <w:rsid w:val="00B677B5"/>
    <w:rsid w:val="00CA7A3C"/>
    <w:rsid w:val="00E5477D"/>
    <w:rsid w:val="00E57D88"/>
    <w:rsid w:val="00E60868"/>
    <w:rsid w:val="00F92C55"/>
    <w:rsid w:val="00FB1619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E2EBD37-5045-4217-8DE0-CCC3D549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1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1674"/>
  </w:style>
  <w:style w:type="paragraph" w:styleId="Sidefod">
    <w:name w:val="footer"/>
    <w:basedOn w:val="Normal"/>
    <w:link w:val="SidefodTegn"/>
    <w:uiPriority w:val="99"/>
    <w:unhideWhenUsed/>
    <w:rsid w:val="008F1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1674"/>
  </w:style>
  <w:style w:type="character" w:styleId="Strk">
    <w:name w:val="Strong"/>
    <w:basedOn w:val="Standardskrifttypeiafsnit"/>
    <w:uiPriority w:val="22"/>
    <w:qFormat/>
    <w:rsid w:val="00F92C55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F92C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92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A7A3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54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tificering@tystoft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846</Characters>
  <Application>Microsoft Office Word</Application>
  <DocSecurity>8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Tystofte itoperators</dc:creator>
  <cp:keywords/>
  <dc:description/>
  <cp:lastModifiedBy>Sigyn Valgrind</cp:lastModifiedBy>
  <cp:revision>9</cp:revision>
  <dcterms:created xsi:type="dcterms:W3CDTF">2019-01-08T09:47:00Z</dcterms:created>
  <dcterms:modified xsi:type="dcterms:W3CDTF">2019-01-09T08:27:00Z</dcterms:modified>
</cp:coreProperties>
</file>