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7D" w:rsidRDefault="00E5477D" w:rsidP="00F92C55">
      <w:pPr>
        <w:pStyle w:val="Titel"/>
        <w:jc w:val="center"/>
        <w:rPr>
          <w:b/>
          <w:sz w:val="36"/>
          <w:szCs w:val="36"/>
        </w:rPr>
      </w:pPr>
    </w:p>
    <w:p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 xml:space="preserve">Tilmelding til </w:t>
      </w:r>
      <w:r w:rsidR="00D62364">
        <w:rPr>
          <w:b/>
          <w:sz w:val="36"/>
          <w:szCs w:val="36"/>
        </w:rPr>
        <w:t xml:space="preserve">virtuelt </w:t>
      </w:r>
      <w:r w:rsidRPr="00A45AE5">
        <w:rPr>
          <w:b/>
          <w:sz w:val="36"/>
          <w:szCs w:val="36"/>
        </w:rPr>
        <w:t>kursus for nye markkontrollører</w:t>
      </w:r>
    </w:p>
    <w:p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>af sædekorn og markfrø</w:t>
      </w:r>
    </w:p>
    <w:p w:rsidR="00F92C55" w:rsidRDefault="00F92C55" w:rsidP="00F92C55"/>
    <w:p w:rsidR="00F92C55" w:rsidRDefault="00F92C55" w:rsidP="00F92C55">
      <w:r>
        <w:t>Virksomhed/landøkonomisk forening:</w:t>
      </w:r>
    </w:p>
    <w:p w:rsidR="00F92C55" w:rsidRDefault="00E5477D" w:rsidP="00F92C55">
      <w:permStart w:id="326047525" w:edGrp="everyone"/>
      <w:r>
        <w:t xml:space="preserve">                                                                    </w:t>
      </w:r>
    </w:p>
    <w:permEnd w:id="326047525"/>
    <w:p w:rsidR="00F92C55" w:rsidRDefault="00F92C55" w:rsidP="00F92C55">
      <w:r>
        <w:t xml:space="preserve">Tilmelder hermed følgende personer til kursus </w:t>
      </w:r>
      <w:r w:rsidR="00165638">
        <w:t>on</w:t>
      </w:r>
      <w:r w:rsidR="008C20AB">
        <w:t>sdag</w:t>
      </w:r>
      <w:r>
        <w:t xml:space="preserve"> d. </w:t>
      </w:r>
      <w:r w:rsidR="00E70E43">
        <w:t>6</w:t>
      </w:r>
      <w:r>
        <w:t xml:space="preserve">. </w:t>
      </w:r>
      <w:r w:rsidR="00E70E43">
        <w:t>maj</w:t>
      </w:r>
      <w:r>
        <w:t xml:space="preserve"> 20</w:t>
      </w:r>
      <w:r w:rsidR="00E70E43">
        <w:t>20</w:t>
      </w:r>
      <w:r>
        <w:t xml:space="preserve">. </w:t>
      </w:r>
    </w:p>
    <w:p w:rsidR="00F92C55" w:rsidRDefault="00F92C55" w:rsidP="00F92C55">
      <w:bookmarkStart w:id="0" w:name="_Hlk36146376"/>
      <w:r>
        <w:t>Kurset afholdes</w:t>
      </w:r>
      <w:r w:rsidR="00183244">
        <w:t xml:space="preserve"> </w:t>
      </w:r>
      <w:r w:rsidR="00D62364">
        <w:t>via konference-softwaren zoom.</w:t>
      </w:r>
    </w:p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3076"/>
        <w:gridCol w:w="1560"/>
        <w:gridCol w:w="1209"/>
        <w:gridCol w:w="1123"/>
      </w:tblGrid>
      <w:tr w:rsidR="00931C17" w:rsidRPr="00931C17" w:rsidTr="00931C17">
        <w:trPr>
          <w:trHeight w:val="244"/>
        </w:trPr>
        <w:tc>
          <w:tcPr>
            <w:tcW w:w="2650" w:type="dxa"/>
            <w:vMerge w:val="restart"/>
            <w:tcBorders>
              <w:top w:val="single" w:sz="8" w:space="0" w:color="25451A"/>
              <w:left w:val="single" w:sz="8" w:space="0" w:color="25451A"/>
              <w:bottom w:val="single" w:sz="4" w:space="0" w:color="auto"/>
              <w:right w:val="single" w:sz="4" w:space="0" w:color="auto"/>
            </w:tcBorders>
            <w:shd w:val="clear" w:color="000000" w:fill="25451A"/>
            <w:noWrap/>
            <w:vAlign w:val="center"/>
            <w:hideMark/>
          </w:tcPr>
          <w:bookmarkEnd w:id="0"/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Navn på deltagere</w:t>
            </w:r>
          </w:p>
        </w:tc>
        <w:tc>
          <w:tcPr>
            <w:tcW w:w="3076" w:type="dxa"/>
            <w:vMerge w:val="restart"/>
            <w:tcBorders>
              <w:top w:val="single" w:sz="8" w:space="0" w:color="25451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51A"/>
            <w:noWrap/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E-mail</w:t>
            </w:r>
          </w:p>
        </w:tc>
        <w:tc>
          <w:tcPr>
            <w:tcW w:w="1560" w:type="dxa"/>
            <w:vMerge w:val="restart"/>
            <w:tcBorders>
              <w:top w:val="single" w:sz="8" w:space="0" w:color="25451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51A"/>
            <w:noWrap/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Telefonn</w:t>
            </w: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.</w:t>
            </w:r>
          </w:p>
        </w:tc>
        <w:tc>
          <w:tcPr>
            <w:tcW w:w="2332" w:type="dxa"/>
            <w:gridSpan w:val="2"/>
            <w:tcBorders>
              <w:top w:val="single" w:sz="8" w:space="0" w:color="25451A"/>
              <w:left w:val="nil"/>
              <w:bottom w:val="single" w:sz="4" w:space="0" w:color="auto"/>
              <w:right w:val="single" w:sz="8" w:space="0" w:color="25451A"/>
            </w:tcBorders>
            <w:shd w:val="clear" w:color="000000" w:fill="25451A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Ønsker eksamen i:</w:t>
            </w:r>
          </w:p>
        </w:tc>
      </w:tr>
      <w:tr w:rsidR="00931C17" w:rsidRPr="00931C17" w:rsidTr="00931C17">
        <w:trPr>
          <w:trHeight w:val="244"/>
        </w:trPr>
        <w:tc>
          <w:tcPr>
            <w:tcW w:w="2650" w:type="dxa"/>
            <w:vMerge/>
            <w:tcBorders>
              <w:top w:val="single" w:sz="8" w:space="0" w:color="25451A"/>
              <w:left w:val="single" w:sz="8" w:space="0" w:color="25451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3076" w:type="dxa"/>
            <w:vMerge/>
            <w:tcBorders>
              <w:top w:val="single" w:sz="8" w:space="0" w:color="25451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1560" w:type="dxa"/>
            <w:vMerge/>
            <w:tcBorders>
              <w:top w:val="single" w:sz="8" w:space="0" w:color="25451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5451A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Sædekorn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25451A"/>
            </w:tcBorders>
            <w:shd w:val="clear" w:color="000000" w:fill="25451A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Markfrø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single" w:sz="4" w:space="0" w:color="25451A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34840357" w:edGrp="everyone" w:colFirst="0" w:colLast="0"/>
            <w:permStart w:id="1489967831" w:edGrp="everyone" w:colFirst="1" w:colLast="1"/>
            <w:permStart w:id="1091064992" w:edGrp="everyone" w:colFirst="2" w:colLast="2"/>
            <w:permStart w:id="1501954416" w:edGrp="everyone" w:colFirst="3" w:colLast="3"/>
            <w:permStart w:id="793847564" w:edGrp="everyone" w:colFirst="4" w:colLast="4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single" w:sz="4" w:space="0" w:color="25451A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single" w:sz="4" w:space="0" w:color="25451A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single" w:sz="4" w:space="0" w:color="25451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single" w:sz="4" w:space="0" w:color="25451A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999058890" w:edGrp="everyone" w:colFirst="0" w:colLast="0"/>
            <w:permStart w:id="23866173" w:edGrp="everyone" w:colFirst="1" w:colLast="1"/>
            <w:permStart w:id="826490077" w:edGrp="everyone" w:colFirst="2" w:colLast="2"/>
            <w:permStart w:id="384702542" w:edGrp="everyone" w:colFirst="3" w:colLast="3"/>
            <w:permStart w:id="744184435" w:edGrp="everyone" w:colFirst="4" w:colLast="4"/>
            <w:permEnd w:id="1134840357"/>
            <w:permEnd w:id="1489967831"/>
            <w:permEnd w:id="1091064992"/>
            <w:permEnd w:id="1501954416"/>
            <w:permEnd w:id="793847564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86900507" w:edGrp="everyone" w:colFirst="0" w:colLast="0"/>
            <w:permStart w:id="1837245871" w:edGrp="everyone" w:colFirst="1" w:colLast="1"/>
            <w:permStart w:id="1101754617" w:edGrp="everyone" w:colFirst="2" w:colLast="2"/>
            <w:permStart w:id="546640130" w:edGrp="everyone" w:colFirst="3" w:colLast="3"/>
            <w:permStart w:id="529215431" w:edGrp="everyone" w:colFirst="4" w:colLast="4"/>
            <w:permEnd w:id="999058890"/>
            <w:permEnd w:id="23866173"/>
            <w:permEnd w:id="826490077"/>
            <w:permEnd w:id="384702542"/>
            <w:permEnd w:id="744184435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94101966" w:edGrp="everyone" w:colFirst="0" w:colLast="0"/>
            <w:permStart w:id="1640963693" w:edGrp="everyone" w:colFirst="1" w:colLast="1"/>
            <w:permStart w:id="480804315" w:edGrp="everyone" w:colFirst="2" w:colLast="2"/>
            <w:permStart w:id="2057570443" w:edGrp="everyone" w:colFirst="3" w:colLast="3"/>
            <w:permStart w:id="171918473" w:edGrp="everyone" w:colFirst="4" w:colLast="4"/>
            <w:permEnd w:id="586900507"/>
            <w:permEnd w:id="1837245871"/>
            <w:permEnd w:id="1101754617"/>
            <w:permEnd w:id="546640130"/>
            <w:permEnd w:id="529215431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53020779" w:edGrp="everyone" w:colFirst="0" w:colLast="0"/>
            <w:permStart w:id="570970818" w:edGrp="everyone" w:colFirst="1" w:colLast="1"/>
            <w:permStart w:id="1722302690" w:edGrp="everyone" w:colFirst="2" w:colLast="2"/>
            <w:permStart w:id="547518269" w:edGrp="everyone" w:colFirst="3" w:colLast="3"/>
            <w:permStart w:id="737020905" w:edGrp="everyone" w:colFirst="4" w:colLast="4"/>
            <w:permEnd w:id="594101966"/>
            <w:permEnd w:id="1640963693"/>
            <w:permEnd w:id="480804315"/>
            <w:permEnd w:id="2057570443"/>
            <w:permEnd w:id="171918473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25451A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89235869" w:edGrp="everyone" w:colFirst="0" w:colLast="0"/>
            <w:permStart w:id="1307050632" w:edGrp="everyone" w:colFirst="1" w:colLast="1"/>
            <w:permStart w:id="1941312172" w:edGrp="everyone" w:colFirst="2" w:colLast="2"/>
            <w:permStart w:id="788091433" w:edGrp="everyone" w:colFirst="3" w:colLast="3"/>
            <w:permStart w:id="993608439" w:edGrp="everyone" w:colFirst="4" w:colLast="4"/>
            <w:permEnd w:id="653020779"/>
            <w:permEnd w:id="570970818"/>
            <w:permEnd w:id="1722302690"/>
            <w:permEnd w:id="547518269"/>
            <w:permEnd w:id="737020905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13392790" w:edGrp="everyone" w:colFirst="0" w:colLast="0"/>
            <w:permStart w:id="1119580469" w:edGrp="everyone" w:colFirst="1" w:colLast="1"/>
            <w:permStart w:id="464209197" w:edGrp="everyone" w:colFirst="2" w:colLast="2"/>
            <w:permStart w:id="672020244" w:edGrp="everyone" w:colFirst="3" w:colLast="3"/>
            <w:permStart w:id="1846892555" w:edGrp="everyone" w:colFirst="4" w:colLast="4"/>
            <w:permEnd w:id="1389235869"/>
            <w:permEnd w:id="1307050632"/>
            <w:permEnd w:id="1941312172"/>
            <w:permEnd w:id="788091433"/>
            <w:permEnd w:id="993608439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single" w:sz="4" w:space="0" w:color="25451A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single" w:sz="4" w:space="0" w:color="25451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single" w:sz="4" w:space="0" w:color="25451A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single" w:sz="4" w:space="0" w:color="25451A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13524714" w:edGrp="everyone" w:colFirst="0" w:colLast="0"/>
            <w:permStart w:id="459355436" w:edGrp="everyone" w:colFirst="1" w:colLast="1"/>
            <w:permStart w:id="1070732453" w:edGrp="everyone" w:colFirst="2" w:colLast="2"/>
            <w:permStart w:id="2021725858" w:edGrp="everyone" w:colFirst="3" w:colLast="3"/>
            <w:permStart w:id="1348684089" w:edGrp="everyone" w:colFirst="4" w:colLast="4"/>
            <w:permEnd w:id="113392790"/>
            <w:permEnd w:id="1119580469"/>
            <w:permEnd w:id="464209197"/>
            <w:permEnd w:id="672020244"/>
            <w:permEnd w:id="1846892555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31C17" w:rsidRPr="00931C17" w:rsidTr="00931C17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25451A"/>
              <w:bottom w:val="single" w:sz="8" w:space="0" w:color="25451A"/>
              <w:right w:val="nil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58388212" w:edGrp="everyone" w:colFirst="0" w:colLast="0"/>
            <w:permStart w:id="815220040" w:edGrp="everyone" w:colFirst="1" w:colLast="1"/>
            <w:permStart w:id="1293697697" w:edGrp="everyone" w:colFirst="2" w:colLast="2"/>
            <w:permStart w:id="1893098852" w:edGrp="everyone" w:colFirst="3" w:colLast="3"/>
            <w:permStart w:id="1311378140" w:edGrp="everyone" w:colFirst="4" w:colLast="4"/>
            <w:permEnd w:id="1613524714"/>
            <w:permEnd w:id="459355436"/>
            <w:permEnd w:id="1070732453"/>
            <w:permEnd w:id="2021725858"/>
            <w:permEnd w:id="1348684089"/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076" w:type="dxa"/>
            <w:tcBorders>
              <w:top w:val="nil"/>
              <w:left w:val="single" w:sz="4" w:space="0" w:color="25451A"/>
              <w:bottom w:val="single" w:sz="8" w:space="0" w:color="25451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25451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25451A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931C17" w:rsidRPr="00931C17" w:rsidRDefault="00931C17" w:rsidP="00931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31C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1558388212"/>
      <w:permEnd w:id="815220040"/>
      <w:permEnd w:id="1293697697"/>
      <w:permEnd w:id="1893098852"/>
      <w:permEnd w:id="1311378140"/>
    </w:tbl>
    <w:p w:rsidR="00931C17" w:rsidRDefault="00931C17" w:rsidP="00F92C55"/>
    <w:p w:rsidR="00CA7A3C" w:rsidRDefault="00164D29" w:rsidP="00CA7A3C">
      <w:r>
        <w:t xml:space="preserve">Pris for deltagelse er </w:t>
      </w:r>
      <w:r w:rsidR="00CA7A3C">
        <w:t xml:space="preserve">kr. </w:t>
      </w:r>
      <w:r w:rsidR="008C20AB">
        <w:t>3.</w:t>
      </w:r>
      <w:r w:rsidR="00E70E43">
        <w:t>410</w:t>
      </w:r>
      <w:r w:rsidR="00CA7A3C">
        <w:t>,-</w:t>
      </w:r>
      <w:r w:rsidR="008C20AB">
        <w:t xml:space="preserve"> ex. moms</w:t>
      </w:r>
      <w:r w:rsidR="00CA7A3C">
        <w:t xml:space="preserve"> (</w:t>
      </w:r>
      <w:r w:rsidR="008C20AB">
        <w:t>inkl.</w:t>
      </w:r>
      <w:r w:rsidR="00CA7A3C">
        <w:t xml:space="preserve"> moms kr. </w:t>
      </w:r>
      <w:r w:rsidR="008C20AB">
        <w:t>4.</w:t>
      </w:r>
      <w:r w:rsidR="00B677B5">
        <w:t>2</w:t>
      </w:r>
      <w:r w:rsidR="00E70E43">
        <w:t>62</w:t>
      </w:r>
      <w:r w:rsidR="00B677B5">
        <w:t>,50</w:t>
      </w:r>
      <w:r w:rsidR="00CA7A3C">
        <w:t xml:space="preserve">). </w:t>
      </w:r>
      <w:r w:rsidR="00834F66">
        <w:t xml:space="preserve">Betaling </w:t>
      </w:r>
      <w:r w:rsidR="005B6459">
        <w:t>foregår</w:t>
      </w:r>
      <w:r w:rsidR="00834F66">
        <w:t xml:space="preserve"> via tilsendte faktura.</w:t>
      </w:r>
    </w:p>
    <w:p w:rsidR="00E5477D" w:rsidRDefault="00E5477D" w:rsidP="00CA7A3C"/>
    <w:p w:rsidR="00E5477D" w:rsidRPr="00E5477D" w:rsidRDefault="00E5477D" w:rsidP="00CA7A3C">
      <w:pPr>
        <w:rPr>
          <w:b/>
        </w:rPr>
      </w:pPr>
      <w:bookmarkStart w:id="1" w:name="_Hlk36146391"/>
      <w:bookmarkStart w:id="2" w:name="_GoBack"/>
      <w:r w:rsidRPr="00E5477D">
        <w:rPr>
          <w:b/>
        </w:rPr>
        <w:t xml:space="preserve">Indsendes på mail til </w:t>
      </w:r>
      <w:hyperlink r:id="rId7" w:history="1">
        <w:r w:rsidRPr="00E5477D">
          <w:rPr>
            <w:rStyle w:val="Hyperlink"/>
            <w:b/>
          </w:rPr>
          <w:t>certificering@tystofte.dk</w:t>
        </w:r>
      </w:hyperlink>
      <w:r w:rsidRPr="00E5477D">
        <w:rPr>
          <w:b/>
        </w:rPr>
        <w:t xml:space="preserve"> </w:t>
      </w:r>
      <w:r w:rsidRPr="00183244">
        <w:rPr>
          <w:b/>
        </w:rPr>
        <w:t xml:space="preserve">senest </w:t>
      </w:r>
      <w:r w:rsidR="00D62364">
        <w:rPr>
          <w:b/>
        </w:rPr>
        <w:t>24</w:t>
      </w:r>
      <w:r w:rsidRPr="00183244">
        <w:rPr>
          <w:b/>
        </w:rPr>
        <w:t xml:space="preserve">. </w:t>
      </w:r>
      <w:r w:rsidR="00E70E43" w:rsidRPr="00183244">
        <w:rPr>
          <w:b/>
        </w:rPr>
        <w:t>april</w:t>
      </w:r>
      <w:r w:rsidRPr="00183244">
        <w:rPr>
          <w:b/>
        </w:rPr>
        <w:t xml:space="preserve"> </w:t>
      </w:r>
      <w:r w:rsidR="00E70E43" w:rsidRPr="00183244">
        <w:rPr>
          <w:b/>
        </w:rPr>
        <w:t>2020</w:t>
      </w:r>
      <w:r w:rsidRPr="00183244">
        <w:rPr>
          <w:b/>
        </w:rPr>
        <w:t xml:space="preserve">. Ved afbud efter </w:t>
      </w:r>
      <w:r w:rsidR="00165638" w:rsidRPr="00183244">
        <w:rPr>
          <w:b/>
        </w:rPr>
        <w:t>1</w:t>
      </w:r>
      <w:r w:rsidRPr="00183244">
        <w:rPr>
          <w:b/>
        </w:rPr>
        <w:t xml:space="preserve">. </w:t>
      </w:r>
      <w:r w:rsidR="00D62364">
        <w:rPr>
          <w:b/>
        </w:rPr>
        <w:t>maj</w:t>
      </w:r>
      <w:r w:rsidRPr="00183244">
        <w:rPr>
          <w:b/>
        </w:rPr>
        <w:t xml:space="preserve"> refunderes gebyret ikke.</w:t>
      </w:r>
      <w:r>
        <w:rPr>
          <w:b/>
        </w:rPr>
        <w:t xml:space="preserve"> </w:t>
      </w:r>
      <w:bookmarkEnd w:id="1"/>
      <w:bookmarkEnd w:id="2"/>
    </w:p>
    <w:sectPr w:rsidR="00E5477D" w:rsidRPr="00E5477D" w:rsidSect="00A45AE5">
      <w:headerReference w:type="default" r:id="rId8"/>
      <w:footerReference w:type="default" r:id="rId9"/>
      <w:pgSz w:w="11906" w:h="16838"/>
      <w:pgMar w:top="1701" w:right="1134" w:bottom="170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74" w:rsidRDefault="008F1674" w:rsidP="008F1674">
      <w:pPr>
        <w:spacing w:after="0" w:line="240" w:lineRule="auto"/>
      </w:pPr>
      <w:r>
        <w:separator/>
      </w:r>
    </w:p>
  </w:endnote>
  <w:endnote w:type="continuationSeparator" w:id="0">
    <w:p w:rsidR="008F1674" w:rsidRDefault="008F1674" w:rsidP="008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10" w:rsidRDefault="00302B10" w:rsidP="00F92C55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</w:p>
  <w:p w:rsidR="00302B10" w:rsidRDefault="00302B10" w:rsidP="00F92C55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>
      <w:rPr>
        <w:rFonts w:cs="Calibri"/>
        <w:color w:val="25451A"/>
        <w:sz w:val="16"/>
        <w:szCs w:val="16"/>
      </w:rPr>
      <w:t>________________________________________________________________________________________________________________________</w:t>
    </w:r>
  </w:p>
  <w:p w:rsidR="00F92C55" w:rsidRPr="00302B10" w:rsidRDefault="00F92C55" w:rsidP="00F92C55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info@tystofte.dk</w:t>
    </w:r>
    <w:r w:rsidRPr="00302B10">
      <w:rPr>
        <w:rFonts w:cs="Calibri"/>
        <w:color w:val="25451A"/>
        <w:sz w:val="16"/>
        <w:szCs w:val="16"/>
      </w:rPr>
      <w:tab/>
    </w:r>
    <w:r w:rsidRPr="00302B10">
      <w:rPr>
        <w:rFonts w:cs="Calibri"/>
        <w:color w:val="25451A"/>
        <w:sz w:val="16"/>
        <w:szCs w:val="16"/>
      </w:rPr>
      <w:tab/>
      <w:t xml:space="preserve">Side </w:t>
    </w:r>
    <w:r w:rsidRPr="00302B10">
      <w:rPr>
        <w:rFonts w:cs="Calibri"/>
        <w:color w:val="25451A"/>
        <w:sz w:val="16"/>
        <w:szCs w:val="16"/>
      </w:rPr>
      <w:fldChar w:fldCharType="begin"/>
    </w:r>
    <w:r w:rsidRPr="00302B10">
      <w:rPr>
        <w:rFonts w:cs="Calibri"/>
        <w:color w:val="25451A"/>
        <w:sz w:val="16"/>
        <w:szCs w:val="16"/>
      </w:rPr>
      <w:instrText>PAGE   \* MERGEFORMAT</w:instrText>
    </w:r>
    <w:r w:rsidRPr="00302B10">
      <w:rPr>
        <w:rFonts w:cs="Calibri"/>
        <w:color w:val="25451A"/>
        <w:sz w:val="16"/>
        <w:szCs w:val="16"/>
      </w:rPr>
      <w:fldChar w:fldCharType="separate"/>
    </w:r>
    <w:r w:rsidR="00712733">
      <w:rPr>
        <w:rFonts w:cs="Calibri"/>
        <w:noProof/>
        <w:color w:val="25451A"/>
        <w:sz w:val="16"/>
        <w:szCs w:val="16"/>
      </w:rPr>
      <w:t>1</w:t>
    </w:r>
    <w:r w:rsidRPr="00302B10">
      <w:rPr>
        <w:rFonts w:cs="Calibri"/>
        <w:color w:val="25451A"/>
        <w:sz w:val="16"/>
        <w:szCs w:val="16"/>
      </w:rPr>
      <w:fldChar w:fldCharType="end"/>
    </w:r>
  </w:p>
  <w:p w:rsidR="00F92C55" w:rsidRPr="00302B10" w:rsidRDefault="00F92C55" w:rsidP="00F92C55">
    <w:pPr>
      <w:tabs>
        <w:tab w:val="left" w:pos="567"/>
        <w:tab w:val="left" w:pos="8222"/>
        <w:tab w:val="left" w:pos="8647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Teglværksvej 10, Tystofte</w:t>
    </w:r>
    <w:r w:rsidRPr="00302B10">
      <w:rPr>
        <w:rFonts w:cs="Calibri"/>
        <w:color w:val="25451A"/>
        <w:sz w:val="16"/>
        <w:szCs w:val="16"/>
      </w:rPr>
      <w:tab/>
      <w:t>Tel:</w:t>
    </w:r>
    <w:r w:rsidRPr="00302B10">
      <w:rPr>
        <w:rFonts w:cs="Calibri"/>
        <w:color w:val="25451A"/>
        <w:sz w:val="16"/>
        <w:szCs w:val="16"/>
      </w:rPr>
      <w:tab/>
      <w:t>+45 5080 8450</w:t>
    </w:r>
  </w:p>
  <w:p w:rsidR="00F92C55" w:rsidRPr="00302B10" w:rsidRDefault="00F92C55" w:rsidP="00F92C55">
    <w:pPr>
      <w:tabs>
        <w:tab w:val="left" w:pos="567"/>
        <w:tab w:val="left" w:pos="8222"/>
        <w:tab w:val="left" w:pos="8364"/>
        <w:tab w:val="left" w:pos="8647"/>
        <w:tab w:val="left" w:pos="8931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DK-4230 Skælskør</w:t>
    </w:r>
    <w:r w:rsidRPr="00302B10">
      <w:rPr>
        <w:rFonts w:cs="Calibri"/>
        <w:color w:val="25451A"/>
        <w:sz w:val="16"/>
        <w:szCs w:val="16"/>
      </w:rPr>
      <w:tab/>
      <w:t>Fax:</w:t>
    </w:r>
    <w:r w:rsidRPr="00302B10">
      <w:rPr>
        <w:rFonts w:cs="Calibri"/>
        <w:color w:val="25451A"/>
        <w:sz w:val="16"/>
        <w:szCs w:val="16"/>
      </w:rPr>
      <w:tab/>
      <w:t>+45 5080 8456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74" w:rsidRDefault="008F1674" w:rsidP="008F1674">
      <w:pPr>
        <w:spacing w:after="0" w:line="240" w:lineRule="auto"/>
      </w:pPr>
      <w:r>
        <w:separator/>
      </w:r>
    </w:p>
  </w:footnote>
  <w:footnote w:type="continuationSeparator" w:id="0">
    <w:p w:rsidR="008F1674" w:rsidRDefault="008F1674" w:rsidP="008F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10" w:rsidRDefault="00302B10" w:rsidP="008F1674">
    <w:pPr>
      <w:pStyle w:val="Sidehoved"/>
      <w:tabs>
        <w:tab w:val="clear" w:pos="4819"/>
        <w:tab w:val="clear" w:pos="9638"/>
        <w:tab w:val="left" w:pos="7665"/>
      </w:tabs>
      <w:rPr>
        <w:b/>
        <w:color w:val="25451A"/>
        <w:sz w:val="28"/>
        <w:szCs w:val="28"/>
      </w:rPr>
    </w:pPr>
    <w:r w:rsidRPr="00302B10">
      <w:rPr>
        <w:b/>
        <w:noProof/>
        <w:color w:val="25451A"/>
        <w:sz w:val="28"/>
        <w:szCs w:val="28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3830320</wp:posOffset>
          </wp:positionH>
          <wp:positionV relativeFrom="paragraph">
            <wp:posOffset>80645</wp:posOffset>
          </wp:positionV>
          <wp:extent cx="2796540" cy="449580"/>
          <wp:effectExtent l="0" t="0" r="3810" b="7620"/>
          <wp:wrapNone/>
          <wp:docPr id="4" name="Billede 4" descr="TystofteFonden_logo_DK_grø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stofteFonden_logo_DK_grø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674" w:rsidRPr="00302B10" w:rsidRDefault="00302B10" w:rsidP="008F1674">
    <w:pPr>
      <w:pStyle w:val="Sidehoved"/>
      <w:tabs>
        <w:tab w:val="clear" w:pos="4819"/>
        <w:tab w:val="clear" w:pos="9638"/>
        <w:tab w:val="left" w:pos="7665"/>
      </w:tabs>
      <w:rPr>
        <w:b/>
        <w:color w:val="25451A"/>
        <w:sz w:val="28"/>
        <w:szCs w:val="28"/>
      </w:rPr>
    </w:pPr>
    <w:r w:rsidRPr="00302B10">
      <w:rPr>
        <w:b/>
        <w:color w:val="25451A"/>
        <w:sz w:val="28"/>
        <w:szCs w:val="28"/>
      </w:rPr>
      <w:t>BILAG 1</w:t>
    </w:r>
    <w:r w:rsidR="008F1674" w:rsidRPr="00302B10">
      <w:rPr>
        <w:b/>
        <w:color w:val="25451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24B"/>
    <w:multiLevelType w:val="hybridMultilevel"/>
    <w:tmpl w:val="0846E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comments" w:enforcement="1" w:cryptProviderType="rsaAES" w:cryptAlgorithmClass="hash" w:cryptAlgorithmType="typeAny" w:cryptAlgorithmSid="14" w:cryptSpinCount="100000" w:hash="QxQrKLLDemX/dvCGuIC1+QiNSAheCciK+RBT67KeAVi3FxQvYsQEyEMoLNoAppmdyr/TK1GbFXUacK9bPW7tDg==" w:salt="OJqKNCQ6ZuIE+O7T9BIq9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74"/>
    <w:rsid w:val="00164D29"/>
    <w:rsid w:val="00165638"/>
    <w:rsid w:val="00183244"/>
    <w:rsid w:val="001F03E3"/>
    <w:rsid w:val="00271D1E"/>
    <w:rsid w:val="002925E7"/>
    <w:rsid w:val="00302B10"/>
    <w:rsid w:val="00317223"/>
    <w:rsid w:val="005054A6"/>
    <w:rsid w:val="00561B43"/>
    <w:rsid w:val="005B6459"/>
    <w:rsid w:val="00712733"/>
    <w:rsid w:val="007D05E9"/>
    <w:rsid w:val="00834F66"/>
    <w:rsid w:val="008C20AB"/>
    <w:rsid w:val="008C52FB"/>
    <w:rsid w:val="008F1674"/>
    <w:rsid w:val="009075B2"/>
    <w:rsid w:val="00931C17"/>
    <w:rsid w:val="009E1D60"/>
    <w:rsid w:val="00A45AE5"/>
    <w:rsid w:val="00A8208C"/>
    <w:rsid w:val="00B677B5"/>
    <w:rsid w:val="00CA7A3C"/>
    <w:rsid w:val="00D266FE"/>
    <w:rsid w:val="00D62364"/>
    <w:rsid w:val="00E5477D"/>
    <w:rsid w:val="00E57D88"/>
    <w:rsid w:val="00E60868"/>
    <w:rsid w:val="00E70E43"/>
    <w:rsid w:val="00F92C55"/>
    <w:rsid w:val="00FB1619"/>
    <w:rsid w:val="00FB1CCB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06707"/>
  <w15:chartTrackingRefBased/>
  <w15:docId w15:val="{EE2EBD37-5045-4217-8DE0-CCC3D549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1674"/>
  </w:style>
  <w:style w:type="paragraph" w:styleId="Sidefod">
    <w:name w:val="footer"/>
    <w:basedOn w:val="Normal"/>
    <w:link w:val="Sidefo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1674"/>
  </w:style>
  <w:style w:type="character" w:styleId="Strk">
    <w:name w:val="Strong"/>
    <w:basedOn w:val="Standardskrifttypeiafsnit"/>
    <w:uiPriority w:val="22"/>
    <w:qFormat/>
    <w:rsid w:val="00F92C5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F92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2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A7A3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ering@tystoft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106</Words>
  <Characters>653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Tystofte itoperators</dc:creator>
  <cp:keywords/>
  <dc:description/>
  <cp:lastModifiedBy>Martin Himmelboe</cp:lastModifiedBy>
  <cp:revision>20</cp:revision>
  <dcterms:created xsi:type="dcterms:W3CDTF">2019-01-08T09:47:00Z</dcterms:created>
  <dcterms:modified xsi:type="dcterms:W3CDTF">2020-03-26T19:19:00Z</dcterms:modified>
</cp:coreProperties>
</file>