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A4BA" w14:textId="77777777" w:rsidR="00BA1E1A" w:rsidRPr="003B1822" w:rsidRDefault="00BA1E1A">
      <w:pPr>
        <w:rPr>
          <w:rFonts w:ascii="Arial" w:hAnsi="Arial" w:cs="Arial"/>
          <w:color w:val="008000"/>
          <w:sz w:val="16"/>
          <w:szCs w:val="12"/>
          <w:lang w:val="en-US"/>
        </w:rPr>
      </w:pPr>
    </w:p>
    <w:p w14:paraId="3A93343C" w14:textId="77777777" w:rsidR="00815D91" w:rsidRPr="003B1822" w:rsidRDefault="00815D91">
      <w:pPr>
        <w:rPr>
          <w:rFonts w:ascii="Arial" w:hAnsi="Arial" w:cs="Arial"/>
          <w:color w:val="008000"/>
          <w:sz w:val="16"/>
          <w:szCs w:val="12"/>
          <w:lang w:val="en-US"/>
        </w:rPr>
      </w:pPr>
    </w:p>
    <w:p w14:paraId="3C47B245" w14:textId="77777777" w:rsidR="00BA1E1A" w:rsidRPr="003B1822" w:rsidRDefault="009E552A">
      <w:pPr>
        <w:rPr>
          <w:rFonts w:ascii="Arial" w:hAnsi="Arial" w:cs="Arial"/>
          <w:color w:val="008000"/>
          <w:sz w:val="16"/>
          <w:szCs w:val="12"/>
          <w:lang w:val="en-US"/>
        </w:rPr>
      </w:pPr>
      <w:r w:rsidRPr="003B1822">
        <w:rPr>
          <w:rFonts w:ascii="Arial" w:hAnsi="Arial" w:cs="Arial"/>
          <w:noProof/>
          <w:w w:val="99"/>
          <w:sz w:val="18"/>
          <w:szCs w:val="18"/>
          <w:lang w:val="en-US"/>
        </w:rPr>
        <w:drawing>
          <wp:anchor distT="0" distB="0" distL="114300" distR="114300" simplePos="0" relativeHeight="251657728" behindDoc="0" locked="0" layoutInCell="0" allowOverlap="1" wp14:anchorId="0F0D95AE" wp14:editId="1733F002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3B1822" w14:paraId="776BD072" w14:textId="77777777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14:paraId="258EDE0E" w14:textId="651118F3" w:rsidR="000D78EC" w:rsidRPr="003B1822" w:rsidRDefault="00A568CD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noProof/>
                <w:color w:val="008000"/>
                <w:sz w:val="16"/>
                <w:szCs w:val="12"/>
                <w:lang w:val="en-US"/>
              </w:rPr>
              <w:drawing>
                <wp:inline distT="0" distB="0" distL="0" distR="0" wp14:anchorId="5BF7186B" wp14:editId="3170B3BD">
                  <wp:extent cx="2855396" cy="389156"/>
                  <wp:effectExtent l="0" t="0" r="254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847" cy="42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E98285" w14:textId="77777777" w:rsidR="000D78EC" w:rsidRPr="003B1822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w w:val="99"/>
                <w:lang w:val="en-US"/>
              </w:rPr>
              <w:t xml:space="preserve">               </w:t>
            </w:r>
            <w:r w:rsidRPr="003B1822">
              <w:rPr>
                <w:rFonts w:ascii="Arial" w:hAnsi="Arial" w:cs="Arial"/>
                <w:color w:val="25451A"/>
                <w:lang w:val="en-US"/>
              </w:rPr>
              <w:br/>
            </w:r>
          </w:p>
          <w:p w14:paraId="3D411470" w14:textId="77777777" w:rsidR="000D78EC" w:rsidRPr="003B1822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14:paraId="6B6E9378" w14:textId="15BC640E" w:rsidR="000D78EC" w:rsidRPr="003B1822" w:rsidRDefault="00A568CD" w:rsidP="00C129CC">
            <w:pPr>
              <w:pStyle w:val="Overskrift6"/>
              <w:spacing w:line="340" w:lineRule="exact"/>
              <w:jc w:val="center"/>
              <w:rPr>
                <w:color w:val="25451A"/>
                <w:lang w:val="en-US"/>
              </w:rPr>
            </w:pPr>
            <w:r w:rsidRPr="003B1822">
              <w:rPr>
                <w:b/>
                <w:bCs/>
                <w:color w:val="25451A"/>
                <w:sz w:val="32"/>
                <w:szCs w:val="24"/>
                <w:lang w:val="en-US"/>
              </w:rPr>
              <w:t>Field inspection report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14:paraId="0C1C61C0" w14:textId="08C3D370" w:rsidR="000D78EC" w:rsidRPr="003B1822" w:rsidRDefault="00A568CD" w:rsidP="00A41790">
            <w:pPr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>Field lot</w:t>
            </w:r>
            <w:r w:rsidR="000D78EC"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 xml:space="preserve"> n</w:t>
            </w:r>
            <w:r w:rsidRPr="003B1822">
              <w:rPr>
                <w:rFonts w:ascii="Arial" w:hAnsi="Arial" w:cs="Arial"/>
                <w:color w:val="25451A"/>
                <w:sz w:val="22"/>
                <w:szCs w:val="22"/>
                <w:lang w:val="en-US"/>
              </w:rPr>
              <w:t>o</w:t>
            </w:r>
            <w:r w:rsidR="000D78EC" w:rsidRPr="003B1822">
              <w:rPr>
                <w:rFonts w:ascii="Arial" w:hAnsi="Arial" w:cs="Arial"/>
                <w:color w:val="25451A"/>
                <w:sz w:val="18"/>
                <w:szCs w:val="18"/>
                <w:lang w:val="en-US"/>
              </w:rPr>
              <w:t>.</w:t>
            </w:r>
          </w:p>
          <w:p w14:paraId="37DEBFAB" w14:textId="77777777" w:rsidR="000D78EC" w:rsidRPr="003B1822" w:rsidRDefault="003A406C" w:rsidP="000D78EC">
            <w:pPr>
              <w:pStyle w:val="Overskrift6"/>
              <w:spacing w:before="60"/>
              <w:rPr>
                <w:color w:val="25451A"/>
                <w:sz w:val="18"/>
                <w:szCs w:val="18"/>
                <w:lang w:val="en-US"/>
              </w:rPr>
            </w:pP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color w:val="25451A"/>
                <w:sz w:val="22"/>
                <w:szCs w:val="21"/>
                <w:lang w:val="en-US"/>
              </w:rPr>
              <w:instrText xml:space="preserve"> FORMTEXT </w:instrText>
            </w:r>
            <w:r w:rsidRPr="003B1822">
              <w:rPr>
                <w:color w:val="25451A"/>
                <w:sz w:val="22"/>
                <w:szCs w:val="21"/>
                <w:lang w:val="en-US"/>
              </w:rPr>
            </w: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separate"/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noProof/>
                <w:color w:val="25451A"/>
                <w:sz w:val="22"/>
                <w:szCs w:val="21"/>
                <w:lang w:val="en-US"/>
              </w:rPr>
              <w:t> </w:t>
            </w:r>
            <w:r w:rsidRPr="003B1822">
              <w:rPr>
                <w:color w:val="25451A"/>
                <w:sz w:val="22"/>
                <w:szCs w:val="21"/>
                <w:lang w:val="en-US"/>
              </w:rPr>
              <w:fldChar w:fldCharType="end"/>
            </w:r>
          </w:p>
        </w:tc>
      </w:tr>
    </w:tbl>
    <w:p w14:paraId="7E2890A2" w14:textId="77777777" w:rsidR="00BA1E1A" w:rsidRPr="003B1822" w:rsidRDefault="00BA1E1A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3B1822" w14:paraId="7A5E93CE" w14:textId="77777777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14:paraId="7541945B" w14:textId="53AEE28A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Company</w:t>
            </w:r>
          </w:p>
          <w:p w14:paraId="6FE54A7C" w14:textId="77777777" w:rsidR="00796032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14:paraId="4A6778BF" w14:textId="75308155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Species / variety</w:t>
            </w:r>
          </w:p>
          <w:p w14:paraId="7E902168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45A0FB79" w14:textId="77777777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19593DF3" w14:textId="77777777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14:paraId="0FAA4D5A" w14:textId="4A11BA94" w:rsidR="00CF5728" w:rsidRPr="003B1822" w:rsidRDefault="00A568C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Harvest category</w:t>
            </w:r>
          </w:p>
          <w:p w14:paraId="13662068" w14:textId="77777777" w:rsidR="00297DE4" w:rsidRPr="003B1822" w:rsidRDefault="00297DE4">
            <w:pPr>
              <w:rPr>
                <w:rFonts w:ascii="Arial" w:hAnsi="Arial" w:cs="Arial"/>
                <w:color w:val="25451A"/>
                <w:sz w:val="8"/>
                <w:szCs w:val="14"/>
                <w:lang w:val="en-US"/>
              </w:rPr>
            </w:pPr>
          </w:p>
          <w:p w14:paraId="4FF5FDC9" w14:textId="77777777" w:rsidR="00CF5728" w:rsidRPr="003B1822" w:rsidRDefault="003A406C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14:paraId="2B15F737" w14:textId="6411E245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3A37AC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3A37AC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Organic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14:paraId="04B9C1BD" w14:textId="4CCCC989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horization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n</w:t>
            </w:r>
            <w:r w:rsidR="00A568CD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.</w:t>
            </w:r>
          </w:p>
          <w:p w14:paraId="654A3172" w14:textId="77777777" w:rsidR="00297DE4" w:rsidRPr="003B1822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  <w:lang w:val="en-US"/>
              </w:rPr>
            </w:pPr>
          </w:p>
          <w:p w14:paraId="6A57CEAF" w14:textId="77777777" w:rsidR="00297DE4" w:rsidRPr="003B1822" w:rsidRDefault="003A406C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370EE097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4BDC1A03" w14:textId="66A8CF45" w:rsidR="007961E7" w:rsidRPr="003B1822" w:rsidRDefault="00A568CD" w:rsidP="007961E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Company contact person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/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cellphone</w:t>
            </w:r>
            <w:r w:rsidR="007961E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)</w:t>
            </w:r>
          </w:p>
          <w:p w14:paraId="55DEC2C0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DE21B89" w14:textId="40E11A49" w:rsidR="00CF5728" w:rsidRPr="003B1822" w:rsidRDefault="00A568CD" w:rsidP="00E726D5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Reference numbers of seed lots sown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4647442A" w14:textId="6295C9F4" w:rsidR="00CF5728" w:rsidRPr="003B1822" w:rsidRDefault="00A568CD" w:rsidP="00E726D5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Seed</w:t>
            </w:r>
            <w:r w:rsidR="00CF5728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, kg</w:t>
            </w:r>
          </w:p>
        </w:tc>
      </w:tr>
      <w:tr w:rsidR="00A97217" w:rsidRPr="003B1822" w14:paraId="6D796FCA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50CAD8D2" w14:textId="55892113" w:rsidR="00A97217" w:rsidRPr="003B1822" w:rsidRDefault="00A568CD" w:rsidP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Breeder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, ad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dress</w:t>
            </w:r>
            <w:r w:rsidR="00A97217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phone/cellphone</w:t>
            </w:r>
            <w:r w:rsidR="00F67040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)</w:t>
            </w:r>
          </w:p>
          <w:p w14:paraId="10ECD392" w14:textId="77777777" w:rsidR="00796032" w:rsidRPr="003B1822" w:rsidRDefault="003A406C" w:rsidP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87D555D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2B40BC02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A97217" w:rsidRPr="003B1822" w14:paraId="093A775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14:paraId="66C29B21" w14:textId="77777777" w:rsidR="00A97217" w:rsidRPr="003B1822" w:rsidRDefault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2C63FD7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1A8C08CE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A97217" w:rsidRPr="003B1822" w14:paraId="1926B341" w14:textId="77777777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14:paraId="230025E9" w14:textId="77777777" w:rsidR="00A97217" w:rsidRPr="003B1822" w:rsidRDefault="00A97217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57BB1A0F" w14:textId="77777777" w:rsidR="00A97217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3FE3970D" w14:textId="77777777" w:rsidR="00A97217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BA1E1A" w:rsidRPr="003B1822" w14:paraId="09AA049E" w14:textId="77777777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7CB77CCE" w14:textId="1234A7E5" w:rsidR="00BA1E1A" w:rsidRPr="003B1822" w:rsidRDefault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Breeder’</w:t>
            </w:r>
            <w:r w:rsidR="00BA1E1A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s SE/CVR-n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o</w:t>
            </w:r>
            <w:r w:rsidR="00BA1E1A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.</w:t>
            </w:r>
          </w:p>
          <w:p w14:paraId="263BF3E2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14:paraId="6507E11E" w14:textId="77777777" w:rsidR="00BA1E1A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14:paraId="7A5428B1" w14:textId="77777777" w:rsidR="00BA1E1A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01095606" w14:textId="77777777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A7FCDAE" w14:textId="6EC231F2" w:rsidR="00CF5728" w:rsidRPr="003B1822" w:rsidRDefault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Address of area</w:t>
            </w:r>
          </w:p>
          <w:p w14:paraId="74027376" w14:textId="77777777" w:rsidR="00CF5728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14:paraId="1D145B3F" w14:textId="77777777" w:rsidR="00CF5728" w:rsidRPr="003B1822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14:paraId="30FD5096" w14:textId="77777777" w:rsidR="00CF5728" w:rsidRPr="003B1822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CF5728" w:rsidRPr="003B1822" w14:paraId="7D3487D3" w14:textId="77777777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14:paraId="5E35DB40" w14:textId="77777777" w:rsidR="00CF5728" w:rsidRPr="003B1822" w:rsidRDefault="00CF5728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14:paraId="5329137F" w14:textId="47934F33" w:rsidR="00CF5728" w:rsidRPr="003B1822" w:rsidRDefault="00F67040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Year of sowing</w:t>
            </w:r>
            <w:r w:rsidR="00297DE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 </w:t>
            </w:r>
            <w:r w:rsidR="00297DE4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14:paraId="69DDCDFE" w14:textId="6FA73F9F" w:rsidR="00CF5728" w:rsidRPr="003B1822" w:rsidRDefault="00F67040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Year of harvest</w:t>
            </w:r>
            <w:r w:rsidR="00CF5728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(1,2,3...)</w:t>
            </w:r>
            <w:r w:rsidR="00297DE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 </w:t>
            </w:r>
            <w:r w:rsidR="00297DE4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  <w:tr w:rsidR="00307DEB" w:rsidRPr="003B1822" w14:paraId="0E171303" w14:textId="77777777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05375E15" w14:textId="62D62976" w:rsidR="00F67040" w:rsidRPr="003B1822" w:rsidRDefault="00F67040" w:rsidP="00F67040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Contact person (name, phone/cellphone)</w:t>
            </w:r>
          </w:p>
          <w:p w14:paraId="678C7611" w14:textId="77777777" w:rsidR="00307DEB" w:rsidRPr="003B1822" w:rsidRDefault="003A406C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14:paraId="129A5686" w14:textId="77777777" w:rsidR="00307DEB" w:rsidRPr="003B1822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5F61F2E" w14:textId="140F7740" w:rsidR="00307DEB" w:rsidRPr="003B1822" w:rsidRDefault="00F67040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Contracted area</w:t>
            </w:r>
            <w:r w:rsidR="00307DEB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, ha   </w:t>
            </w:r>
            <w:r w:rsidR="00307DEB" w:rsidRPr="003B1822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instrText xml:space="preserve"> FORMTEXT </w:instrTex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separate"/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noProof/>
                <w:color w:val="25451A"/>
                <w:sz w:val="14"/>
                <w:szCs w:val="12"/>
                <w:lang w:val="en-US"/>
              </w:rPr>
              <w:t> </w:t>
            </w:r>
            <w:r w:rsidR="003A406C" w:rsidRPr="003B1822">
              <w:rPr>
                <w:rFonts w:ascii="Arial" w:hAnsi="Arial" w:cs="Arial"/>
                <w:color w:val="25451A"/>
                <w:sz w:val="14"/>
                <w:szCs w:val="12"/>
                <w:lang w:val="en-US"/>
              </w:rPr>
              <w:fldChar w:fldCharType="end"/>
            </w:r>
          </w:p>
        </w:tc>
      </w:tr>
    </w:tbl>
    <w:p w14:paraId="264111C3" w14:textId="77777777" w:rsidR="008A5E02" w:rsidRPr="003B1822" w:rsidRDefault="008A5E02" w:rsidP="008A5E02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3B1822" w14:paraId="79826A98" w14:textId="77777777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14:paraId="29533E1B" w14:textId="68BCC6F2" w:rsidR="00147584" w:rsidRPr="003B1822" w:rsidRDefault="00F67040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  <w:t>Company’s own details</w:t>
            </w:r>
          </w:p>
        </w:tc>
      </w:tr>
      <w:tr w:rsidR="00147584" w:rsidRPr="003B1822" w14:paraId="6D78A300" w14:textId="77777777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14:paraId="1B4052CA" w14:textId="77777777" w:rsidR="00147584" w:rsidRPr="003B1822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  <w:p w14:paraId="0DB4D5BE" w14:textId="77777777" w:rsidR="00147584" w:rsidRPr="003B1822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4812340E" w14:textId="77777777" w:rsidR="00147584" w:rsidRPr="003B1822" w:rsidRDefault="00147584" w:rsidP="008A5E02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3B1822" w14:paraId="4D4630FD" w14:textId="77777777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14:paraId="7D63DD11" w14:textId="7D3F80A7" w:rsidR="008A5E02" w:rsidRPr="003B1822" w:rsidRDefault="00011743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Conclusion of inspection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14:paraId="7B24C929" w14:textId="44F39A52" w:rsidR="008A5E02" w:rsidRPr="003B1822" w:rsidRDefault="00011743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3B1822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Field inspector’s signature</w:t>
            </w:r>
          </w:p>
        </w:tc>
      </w:tr>
      <w:tr w:rsidR="004C2324" w:rsidRPr="003B1822" w14:paraId="4A753AB4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14:paraId="18D246EF" w14:textId="0CEBAF8E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Approved</w:t>
            </w:r>
            <w:r w:rsidR="004C232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field</w:t>
            </w:r>
          </w:p>
          <w:p w14:paraId="55F7FD5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5BDD2A3" w14:textId="08669C45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Total</w:t>
            </w:r>
            <w:r w:rsidR="004C2324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ha</w:t>
            </w:r>
          </w:p>
          <w:p w14:paraId="7E467241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  <w:lang w:val="en-US"/>
              </w:rPr>
            </w:pPr>
          </w:p>
          <w:p w14:paraId="6F9A2CE8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08B9C5E2" w14:textId="77765F65" w:rsidR="004C2324" w:rsidRPr="003B1822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 xml:space="preserve">1. </w:t>
            </w:r>
            <w:r w:rsidR="00011743"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insp.</w:t>
            </w: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,</w:t>
            </w:r>
          </w:p>
          <w:p w14:paraId="59E91D7B" w14:textId="29728E50" w:rsidR="004C2324" w:rsidRPr="003B1822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e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F1CE23B" w14:textId="77E1A629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h. no.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21FD682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4C2324" w:rsidRPr="003B1822" w14:paraId="5A75C69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0E59E07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2903E262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15109E33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91C0C7" w14:textId="1C158017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279D5940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4C2324" w:rsidRPr="003B1822" w14:paraId="4DCA519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7351511F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1A1F52C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0D474379" w14:textId="77777777" w:rsidR="004C2324" w:rsidRPr="003B1822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14:paraId="01F42C10" w14:textId="53D768C0" w:rsidR="004C2324" w:rsidRPr="003B1822" w:rsidRDefault="00011743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14:paraId="0F4B10A5" w14:textId="77777777" w:rsidR="004C2324" w:rsidRPr="003B1822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76565FEA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14:paraId="65A857C1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14:paraId="063B81C6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56080BF2" w14:textId="40F769C8" w:rsidR="00011743" w:rsidRPr="003B1822" w:rsidRDefault="00011743" w:rsidP="00011743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2. insp.,</w:t>
            </w:r>
          </w:p>
          <w:p w14:paraId="578CFC90" w14:textId="0DBF1F14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date: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56C1F92D" w14:textId="683D3C16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Auth. no.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6A811D85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5C5FBBC9" w14:textId="77777777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14:paraId="6AAA83B9" w14:textId="42804E39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Rejected field</w:t>
            </w:r>
          </w:p>
          <w:p w14:paraId="2A8C49D1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62F8A932" w14:textId="541301A8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Total ha</w:t>
            </w:r>
          </w:p>
          <w:p w14:paraId="787FCDEF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0"/>
                <w:szCs w:val="14"/>
                <w:lang w:val="en-US"/>
              </w:rPr>
            </w:pPr>
          </w:p>
          <w:p w14:paraId="5A0C43CE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23922AF3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39868272" w14:textId="2A2CC46B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84724E7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35747133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5FB3F040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1514A61D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5435585D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1D8BB99C" w14:textId="227C87C4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45C56A3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435468EF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4F277E07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1ABDD7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14:paraId="4CA27005" w14:textId="54E308DA" w:rsidR="00011743" w:rsidRPr="003B1822" w:rsidRDefault="00011743" w:rsidP="00011743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color w:val="25451A"/>
                <w:sz w:val="14"/>
                <w:szCs w:val="14"/>
                <w:lang w:val="en-US"/>
              </w:rPr>
              <w:t>3. insp.,</w:t>
            </w:r>
          </w:p>
          <w:p w14:paraId="423EA058" w14:textId="0EB049A9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date: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779A28C1" w14:textId="2C49502D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Auth. no.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701A7DAE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34D4D33D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184A61E2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7899D265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0296ED8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14:paraId="108E1B94" w14:textId="6CC4493D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14:paraId="36C4BEB4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011743" w:rsidRPr="003B1822" w14:paraId="2E4A0286" w14:textId="77777777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14:paraId="63B88873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14:paraId="395793F2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FD38187" w14:textId="77777777" w:rsidR="00011743" w:rsidRPr="003B1822" w:rsidRDefault="00011743" w:rsidP="00011743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14:paraId="201D1759" w14:textId="029A054C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>Phone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14:paraId="17157C30" w14:textId="77777777" w:rsidR="00011743" w:rsidRPr="003B1822" w:rsidRDefault="00011743" w:rsidP="00011743">
            <w:pPr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</w:tbl>
    <w:p w14:paraId="684F9449" w14:textId="77777777" w:rsidR="00375808" w:rsidRPr="003B1822" w:rsidRDefault="00375808">
      <w:pPr>
        <w:rPr>
          <w:rFonts w:ascii="Arial" w:hAnsi="Arial" w:cs="Arial"/>
          <w:color w:val="25451A"/>
          <w:sz w:val="4"/>
          <w:szCs w:val="4"/>
          <w:lang w:val="en-US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3B1822" w14:paraId="11C15FD3" w14:textId="77777777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14:paraId="4FF8AAE8" w14:textId="1BC438A8" w:rsidR="00375808" w:rsidRPr="003B1822" w:rsidRDefault="00011743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b/>
                <w:bCs/>
                <w:color w:val="FFFFFF"/>
                <w:sz w:val="16"/>
                <w:szCs w:val="14"/>
                <w:lang w:val="en-US"/>
              </w:rPr>
              <w:t>Comments and sketches</w:t>
            </w:r>
          </w:p>
        </w:tc>
      </w:tr>
      <w:tr w:rsidR="00375808" w:rsidRPr="003B1822" w14:paraId="5174BA96" w14:textId="77777777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4285D7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740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68136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BCE3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71AA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969AA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B7ED4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15C8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C279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CBC08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A5CF9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189C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4A2E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6B59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024E1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A53B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EB91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FBC9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6372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D2404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C1324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B19D6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0AF0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771F9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4D1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D8B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44417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9149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CB0A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28CA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BE6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FF16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5AD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E3CB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F123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2F0F85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E502074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626EC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3F52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4B6A1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3193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E42C0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79C0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CCF6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149D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F60AD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0B1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8111A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E7C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5D1F5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893A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A3B8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D6CD0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84C7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F310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BC465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E3ACE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E16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55B5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F6A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11E0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D730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6518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BCC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6F344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3509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C66D1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354073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A5861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1735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6C01B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5BE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BF4ED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109C79D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2F9EAF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B7E3F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B24E3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7007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EAD9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9640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26515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0AF7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C8D0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F52D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FB73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5566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4406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C88F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2696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99C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E1E6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4CF2C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70AE8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8859D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EB672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E1C33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0A48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911EE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5A88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257D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5A1D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3A6E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A66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CD1B5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9ED7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CAF0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7B39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8FC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BA12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C6F9B0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1A547645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DFA52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736BB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BACE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8C65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24D8F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A53E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5C61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1A84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5CFD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8377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7CF1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1A3C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3532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8D2F8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975F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A2CC1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FBF9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A8F9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6E85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0D38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3740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B3CD4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D783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EDC29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4FE9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CB7B2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181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FEA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CB352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C2FC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4D35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13E0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8D73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884CF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FE058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2B2736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550FA8B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549E63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11D2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B8EE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9EA82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A6C07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B330B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48098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A1C3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E447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E9EE03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00C57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755D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95A8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9658DD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09B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5293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FDE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5720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8863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6546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3D6F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E13D1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F0A1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601E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907A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BEA78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2E6CF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1728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678E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DC3F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7942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FC4B1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A4A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5A05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AB28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8F0483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38C91529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4C877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ACC9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C2269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EB3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152276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BFBB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9BE4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488AC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4AB1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A48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125E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BE408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BFA5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3E4E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E5E83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AD7130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026E1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46C4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FB68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DCD1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5C06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592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772D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B536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8C9A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06435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5171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8CD32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DB6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B111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EE9C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AF066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8C0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BDC90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A19B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C926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2F453F67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153D96D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CFB05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AD8A7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4A6F2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A9FE0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829FF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D3FAFA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4198B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8C8D9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2147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B0A6F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C01AC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48ECC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B0D9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9D6E0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935B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3131B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4C73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0335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33A10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B5AC8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A7FA2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3383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5AEC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2848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60DAC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B641F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DD3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7DCA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DF638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F9318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EE67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0A7C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6790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1D6B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9B065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F3ECE5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E9E178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F8757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F72F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AAE0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7BF5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8101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110F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9C111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49A3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22E13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26C93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01C20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77C92B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14E4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8625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A6AB0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1218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4EBD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ECAA9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E2218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12D07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730F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2D36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A08B6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107A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2C24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7D80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BC419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2DBC1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957D9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B0015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4F1EF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630CB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ECC54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589F7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0DE96E7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316AB8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77E27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DCBF75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F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54931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E9B48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C0601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33F8A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6D7CAE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8FF9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16D21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BB5F8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94BD2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CE95EA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09EA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336E2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15567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A3B31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1AE76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62C37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47F4D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899C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24B68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F0A7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4C79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E3886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BF4E9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C0A4E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282717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484D6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DCF55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8F4E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7C15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B02F3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1502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3D31A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5A697B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6A9A437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57BF63C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63042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273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3400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A072C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055F67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DC5C0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C2CED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84AE5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223DD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AA437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EAB2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842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69A4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DC087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3DFF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6F2BB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EC944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00186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CB4968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0CAE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741F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5E2FA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C0A03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CF93E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6A06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75C6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486BE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9604FA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DC0E6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22999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6ABA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E7904C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3B8BE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6872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1F0DAC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54E7F502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3B1A8C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47B94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0A700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776CB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91A11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DD9A4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74E5C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A07F9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B1A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F4A098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65C54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306D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FE342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836F4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51AA5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01F0B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7BFC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8C4C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4C974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5391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3F248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E452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33B31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6A7DC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4672D6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44BB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8C7DE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6BC11F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0A8F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1E701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BDF23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C0166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D712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1E508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90A17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598EC35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4EB178F8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61AF2DD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87F2C7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DA698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0F9A7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A59E1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AE06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37C26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D28E8D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57965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D3CED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6C793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D71E81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5E0FF3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3AC94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EDA83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FF35D7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655EF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E34D5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1BCD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5B8524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B38F1F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2A8575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F2B9C0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70E1A0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08613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8583E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2B68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C0F89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0D7E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B68B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60E0C4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3F9424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C7072C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EF7B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72322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DFBC49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6E2AE103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097AB11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2E78D0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1A13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72587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CB803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A7988E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3851E2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E2355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24A0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9369E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F69289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0473D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80CD2F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F055E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C16F80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836B14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3D127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F964B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499E7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F5B67D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0AC8A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642F0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11755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744054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78B19C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E69E9B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037472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3B175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A0193D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9077F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656292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27667E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37D10D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FFBCE9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3233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42FFE61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7902261F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14:paraId="7E07161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66C4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2D3F0F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D067E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1300FC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BD8D6A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8AF63F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9BC36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1A42A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20023E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A6F45B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9D258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5A633E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420EC1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E0D444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E006A0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0F03E0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B89327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962E75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251A6B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17641A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C0945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7075F5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0E24E7F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34EA501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1C0FD9ED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272822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9CCEEA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ECCCD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787A5E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98F94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64392C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0065A07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55CA30A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14:paraId="48B84ED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14:paraId="61B5080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  <w:tr w:rsidR="00375808" w:rsidRPr="003B1822" w14:paraId="22C0F77B" w14:textId="77777777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14:paraId="627D5FD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ED24FDB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654E90D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216C9B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F44596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C259C0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9E0994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866257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1B8482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B4FF0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BA85082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325887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1EFD1E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53907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8DADD8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F71873E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015E316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59970F8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A8F90F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0B8516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A1757C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C8F16BA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867C891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0864B33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AFFCC59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424F76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D935BF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193BC6B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2543D02C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3595F27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8387D6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FEF6F4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454E327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579B3A5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14:paraId="79190585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14:paraId="4FF5C630" w14:textId="77777777" w:rsidR="00375808" w:rsidRPr="003B1822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  <w:lang w:val="en-US"/>
              </w:rPr>
            </w:pPr>
          </w:p>
        </w:tc>
      </w:tr>
    </w:tbl>
    <w:p w14:paraId="5FE2ED91" w14:textId="77777777" w:rsidR="00375808" w:rsidRPr="003B1822" w:rsidRDefault="00375808">
      <w:pPr>
        <w:rPr>
          <w:rFonts w:ascii="Arial" w:hAnsi="Arial" w:cs="Arial"/>
          <w:color w:val="25451A"/>
          <w:sz w:val="4"/>
          <w:szCs w:val="4"/>
          <w:lang w:val="en-US"/>
        </w:rPr>
      </w:pPr>
    </w:p>
    <w:p w14:paraId="1FC0C33F" w14:textId="06291A50" w:rsidR="00766CFB" w:rsidRPr="003B1822" w:rsidRDefault="00011743">
      <w:pPr>
        <w:rPr>
          <w:rFonts w:ascii="Arial" w:hAnsi="Arial" w:cs="Arial"/>
          <w:color w:val="25451A"/>
          <w:sz w:val="14"/>
          <w:szCs w:val="4"/>
          <w:lang w:val="en-US"/>
        </w:rPr>
      </w:pPr>
      <w:r w:rsidRPr="003B1822">
        <w:rPr>
          <w:rFonts w:ascii="Arial" w:hAnsi="Arial" w:cs="Arial"/>
          <w:color w:val="25451A"/>
          <w:sz w:val="14"/>
          <w:szCs w:val="4"/>
          <w:lang w:val="en-US"/>
        </w:rPr>
        <w:t>Form</w:t>
      </w:r>
      <w:r w:rsidR="00A5223F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303</w:t>
      </w:r>
      <w:r w:rsidR="006A50A1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(</w:t>
      </w:r>
      <w:r w:rsidR="0044218A" w:rsidRPr="003B1822">
        <w:rPr>
          <w:rFonts w:ascii="Arial" w:hAnsi="Arial" w:cs="Arial"/>
          <w:color w:val="25451A"/>
          <w:sz w:val="14"/>
          <w:szCs w:val="4"/>
          <w:lang w:val="en-US"/>
        </w:rPr>
        <w:t>0</w:t>
      </w:r>
      <w:r w:rsidR="004321CF">
        <w:rPr>
          <w:rFonts w:ascii="Arial" w:hAnsi="Arial" w:cs="Arial"/>
          <w:color w:val="25451A"/>
          <w:sz w:val="14"/>
          <w:szCs w:val="4"/>
          <w:lang w:val="en-US"/>
        </w:rPr>
        <w:t>4</w:t>
      </w:r>
      <w:r w:rsidR="00FD0E9A" w:rsidRPr="003B1822">
        <w:rPr>
          <w:rFonts w:ascii="Arial" w:hAnsi="Arial" w:cs="Arial"/>
          <w:color w:val="25451A"/>
          <w:sz w:val="14"/>
          <w:szCs w:val="4"/>
          <w:lang w:val="en-US"/>
        </w:rPr>
        <w:t>-2</w:t>
      </w:r>
      <w:r w:rsidR="004321CF">
        <w:rPr>
          <w:rFonts w:ascii="Arial" w:hAnsi="Arial" w:cs="Arial"/>
          <w:color w:val="25451A"/>
          <w:sz w:val="14"/>
          <w:szCs w:val="4"/>
          <w:lang w:val="en-US"/>
        </w:rPr>
        <w:t>1</w:t>
      </w:r>
      <w:r w:rsidR="006A50A1" w:rsidRPr="003B1822">
        <w:rPr>
          <w:rFonts w:ascii="Arial" w:hAnsi="Arial" w:cs="Arial"/>
          <w:color w:val="25451A"/>
          <w:sz w:val="14"/>
          <w:szCs w:val="4"/>
          <w:lang w:val="en-US"/>
        </w:rPr>
        <w:t>)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</w:t>
      </w:r>
      <w:r w:rsidR="003B1822" w:rsidRPr="003B1822">
        <w:rPr>
          <w:rFonts w:ascii="Arial" w:hAnsi="Arial" w:cs="Arial"/>
          <w:color w:val="25451A"/>
          <w:sz w:val="14"/>
          <w:szCs w:val="4"/>
          <w:lang w:val="en-US"/>
        </w:rPr>
        <w:t>English</w:t>
      </w:r>
    </w:p>
    <w:p w14:paraId="410F0D1F" w14:textId="77777777" w:rsidR="00DB7C1D" w:rsidRPr="003B1822" w:rsidRDefault="00DB7C1D">
      <w:pPr>
        <w:rPr>
          <w:rFonts w:ascii="Arial" w:hAnsi="Arial" w:cs="Arial"/>
          <w:color w:val="25451A"/>
          <w:sz w:val="14"/>
          <w:szCs w:val="4"/>
          <w:lang w:val="en-US"/>
        </w:rPr>
        <w:sectPr w:rsidR="00DB7C1D" w:rsidRPr="003B1822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684"/>
        <w:gridCol w:w="690"/>
        <w:gridCol w:w="2113"/>
        <w:gridCol w:w="853"/>
        <w:gridCol w:w="929"/>
        <w:gridCol w:w="929"/>
        <w:gridCol w:w="1004"/>
        <w:gridCol w:w="819"/>
        <w:gridCol w:w="831"/>
        <w:gridCol w:w="814"/>
        <w:gridCol w:w="820"/>
        <w:gridCol w:w="1106"/>
        <w:gridCol w:w="1032"/>
        <w:gridCol w:w="2056"/>
      </w:tblGrid>
      <w:tr w:rsidR="006B4061" w:rsidRPr="003B1822" w14:paraId="31F75940" w14:textId="77777777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97731CE" w14:textId="336E54FF" w:rsidR="008F77AF" w:rsidRPr="003B1822" w:rsidRDefault="00011743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lastRenderedPageBreak/>
              <w:t>Field no. or name</w:t>
            </w:r>
          </w:p>
          <w:p w14:paraId="6CBE99FA" w14:textId="77777777" w:rsidR="008F77AF" w:rsidRPr="003B182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39BF12E4" w14:textId="619D00FD" w:rsidR="008F77AF" w:rsidRPr="003B1822" w:rsidRDefault="008F77AF" w:rsidP="0001174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each field must be</w:t>
            </w:r>
            <w:r w:rsidR="00011743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br/>
              <w:t>entered seperately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2449A94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EB133B" w14:textId="770A1DA6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Previous crop of relevance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4D94D3" w14:textId="0D65ED66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Distance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534D0D" w14:textId="5E25A321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variety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EBFC2DD" w14:textId="3289820F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 species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A37BA3" w14:textId="5BE6BFC0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Wild oat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0139501E" w14:textId="301BB56B" w:rsidR="008F77AF" w:rsidRPr="003B1822" w:rsidRDefault="003B1822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Seed borne pathogens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(optional)</w:t>
            </w:r>
          </w:p>
          <w:p w14:paraId="0EC33FFB" w14:textId="77777777" w:rsidR="008F77AF" w:rsidRPr="003B1822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37A32AF" w14:textId="1C2480FB" w:rsidR="008F77AF" w:rsidRPr="003B1822" w:rsidRDefault="003B1822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Comments</w:t>
            </w:r>
          </w:p>
        </w:tc>
      </w:tr>
      <w:tr w:rsidR="006B4061" w:rsidRPr="003B1822" w14:paraId="09F00FD4" w14:textId="77777777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927BD3F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14:paraId="0494014B" w14:textId="77777777" w:rsidR="008F77AF" w:rsidRPr="003B182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3D0240D6" w14:textId="20C63F5D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species, variety and year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7E1A20" w14:textId="5788E375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variety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8266556" w14:textId="17DA5809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ther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species of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ye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gr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as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 /</w:t>
            </w:r>
          </w:p>
          <w:p w14:paraId="540A7E44" w14:textId="16766627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fescue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9AD15E" w14:textId="6A8BE3F0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species</w:t>
            </w:r>
          </w:p>
          <w:p w14:paraId="1B5ED4BF" w14:textId="4651118E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iCs/>
                <w:color w:val="25451A"/>
                <w:sz w:val="14"/>
                <w:szCs w:val="14"/>
                <w:lang w:val="en-US" w:eastAsia="ja-JP"/>
              </w:rPr>
              <w:t xml:space="preserve">of </w:t>
            </w:r>
            <w:r w:rsidR="008F77AF" w:rsidRPr="003B182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val="en-US"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14:paraId="201475CF" w14:textId="2F1B3BD8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</w:p>
          <w:p w14:paraId="4BF8588C" w14:textId="77777777" w:rsidR="008F77AF" w:rsidRPr="003B1822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1169BE3E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14:paraId="20B3F9A9" w14:textId="1CB1CB32" w:rsidR="008F77AF" w:rsidRPr="003B1822" w:rsidRDefault="003B1822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yegrass</w:t>
            </w:r>
          </w:p>
          <w:p w14:paraId="337D9785" w14:textId="604F3551" w:rsidR="008F77AF" w:rsidRPr="003B1822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742A9BF6" w14:textId="77777777" w:rsidR="005F4ABD" w:rsidRPr="003B1822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21AE139F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14:paraId="2E3379ED" w14:textId="331E33E3" w:rsidR="008F77AF" w:rsidRPr="003B1822" w:rsidRDefault="003B1822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ereal</w:t>
            </w:r>
          </w:p>
          <w:p w14:paraId="07D957A9" w14:textId="42F37F9A" w:rsidR="008F77AF" w:rsidRPr="003B1822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6B4061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3804AAB6" w14:textId="77777777" w:rsidR="005F4ABD" w:rsidRPr="003B1822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  <w:p w14:paraId="2615EA6D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70B494E1" w14:textId="4B82CA58" w:rsidR="008F77AF" w:rsidRPr="003B1822" w:rsidRDefault="006B4061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no. of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single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  <w:t>plants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14:paraId="14B995CF" w14:textId="77777777" w:rsidR="003B1822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no. of</w:t>
            </w:r>
          </w:p>
          <w:p w14:paraId="243A6B7E" w14:textId="2EB4E07F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colonies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703A791E" w14:textId="6ED9F638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spraying</w:t>
            </w:r>
          </w:p>
          <w:p w14:paraId="0E456485" w14:textId="34208F93" w:rsidR="008F77AF" w:rsidRPr="003B1822" w:rsidRDefault="003B1822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against wild oat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in spring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br/>
            </w:r>
            <w:r w:rsidR="008F77AF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(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cereal</w:t>
            </w:r>
            <w:r w:rsidR="008F77AF"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14:paraId="172DF618" w14:textId="77777777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46BDE6" w14:textId="18E1B040" w:rsidR="008F77AF" w:rsidRPr="003B1822" w:rsidRDefault="003B1822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weeds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/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lodging</w:t>
            </w:r>
            <w:r w:rsidR="008F77AF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 xml:space="preserve"> /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other</w:t>
            </w:r>
          </w:p>
        </w:tc>
      </w:tr>
      <w:tr w:rsidR="006B4061" w:rsidRPr="003B1822" w14:paraId="5A6F7929" w14:textId="77777777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99BE160" w14:textId="77777777" w:rsidR="008F77AF" w:rsidRPr="003B182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4C2203E7" w14:textId="77777777" w:rsidR="008F77AF" w:rsidRPr="003B182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FFCA190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CEF9B0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4DAFC1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35C3849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14:paraId="73E812B2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14:paraId="29223020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14:paraId="1F9D0009" w14:textId="77777777" w:rsidR="008F77AF" w:rsidRPr="003B182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65172CE3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14:paraId="4521F594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D704EF" w14:textId="77777777" w:rsidR="008F77AF" w:rsidRPr="003B182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DE51A51" w14:textId="6030D54A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p</w:t>
            </w:r>
            <w:r w:rsidR="003B1822"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e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r.</w:t>
            </w:r>
          </w:p>
          <w:p w14:paraId="692F78EE" w14:textId="77777777" w:rsidR="008F77AF" w:rsidRPr="003B182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  <w:t>m</w:t>
            </w:r>
            <w:r w:rsidRPr="003B182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val="en-US"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3F24B1" w14:textId="77777777" w:rsidR="008F77AF" w:rsidRPr="003B182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val="en-US" w:eastAsia="ja-JP"/>
              </w:rPr>
            </w:pPr>
          </w:p>
        </w:tc>
      </w:tr>
      <w:tr w:rsidR="006B4061" w:rsidRPr="003B1822" w14:paraId="51D8A68C" w14:textId="77777777" w:rsidTr="00011743">
        <w:trPr>
          <w:trHeight w:val="397"/>
        </w:trPr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187F217" w14:textId="77777777" w:rsidR="00483A0B" w:rsidRPr="003B182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75F07D0" w14:textId="75446870" w:rsidR="00483A0B" w:rsidRPr="003B1822" w:rsidRDefault="00011743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BB9DE3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FA50546" w14:textId="77777777" w:rsidR="00483A0B" w:rsidRPr="003B1822" w:rsidRDefault="00483A0B" w:rsidP="00E417D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8C83959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4D1354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EB4B12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CABA4F0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E37C41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522A720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D724479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3B9CB98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9C466F4" w14:textId="77777777" w:rsidR="00483A0B" w:rsidRPr="003B1822" w:rsidRDefault="00483A0B" w:rsidP="00E417D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EAE653A" w14:textId="77777777" w:rsidR="00483A0B" w:rsidRPr="003B1822" w:rsidRDefault="004C5B36" w:rsidP="004C5B36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36E1998" w14:textId="77777777" w:rsidR="00483A0B" w:rsidRPr="003B1822" w:rsidRDefault="00506323" w:rsidP="005A0605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18B00D3B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F7A29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A5F24A" w14:textId="5A629BC9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54CA81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D8944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BE3F0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85403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AFD792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1E0B6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0A89C1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796CE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54DE5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E2D33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2CF0CB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270FA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91928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14AF8536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4F85A6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6B06C85" w14:textId="44044E21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93FFB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68D93F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072E1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24657A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9D285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B214B7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7585D5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00741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719E4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1D0AA3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1E8C7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00A48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BB39D89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6D76087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C96266F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D448C" w14:textId="4E82BAED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4B68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F9C40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E2FF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865A8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EF6DBE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5F1AC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E928F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9C860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ACD93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A1809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CF76A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06BA6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C2AF3C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A6826F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2F9EF43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00B74F1" w14:textId="1592725D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291F34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42FC231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39A48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96970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D0F191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2D27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91C94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431D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557E42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7D8CC7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27D2D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D00FD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DFBA7F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4002E915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8ABC96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59DE3E" w14:textId="0803E803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FAFACF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18C562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D1FF4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3BB40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B75DA2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3E651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BB88D8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21B398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97AF20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CA46F7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B549EB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59A9B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2CFFBF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4A5A377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AB4B21B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12189BB" w14:textId="749A0224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EAD8F3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35B36D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3F9D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9A3E92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3413F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8EE0D2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F7B234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0619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F05F1D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1AE45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B7FD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9890F2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A164D7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8042B2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17D0E0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8F2D49" w14:textId="66418BE8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0C8F2B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814C60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6FFDC91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1778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D82326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6D482D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1AC61D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1AED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60C9FF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D6142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74534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50AB69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270C902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EB2722E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2F9177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90714D0" w14:textId="72147B55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FB659C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A049C5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D3ACFC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442BF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FA6EA9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182CA0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8D04E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A00BD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97E17D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5652AE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2CE38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62157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81B69B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9BD922C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1ED34879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A9003E1" w14:textId="05FF65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1F191D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B760E9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B1BD84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4518E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3D9FC9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CBCD59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35A274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A144C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9D76CE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87A2DD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23C787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4E6BA1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27DA8B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C899C4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89D963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097F1E0" w14:textId="1DC86C6F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2706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41E0FD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053271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10F7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8AB44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32DB1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60CCC3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4041EC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1E3B6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BD96FD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FA5CA9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659605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D0C104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22EEC5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63D4A3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8556544" w14:textId="3FD1BCE4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F1AC58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117E3F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C916F7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26E284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0C3C5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B734B3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18672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703905A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569B898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7F7C53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55287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8FE4F7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F3C950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6053AA59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4D2E810E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C19C4B0" w14:textId="4738D5D1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39B5C2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A2BBB5C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4ABF74D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2DF138D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A1E4B7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7414F3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F890C6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7ACDAC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0D52C41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B39631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39C820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4634A08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C003DE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58F6D7D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04BAF3A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1322D113" w14:textId="525BA530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39BB733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7409A8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34748C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762BB1D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55371A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6D3B218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08305E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0D87179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29FA73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14:paraId="11DE896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214AE70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14:paraId="518DB58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791E62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0CAB4075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14:paraId="1A68571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E1B871" w14:textId="59D5354F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16D8B8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28EE15B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E68510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2FA4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5B86C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36250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B3701A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847B03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04FE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B46188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B28A59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164D5D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C5FF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01A12542" w14:textId="77777777" w:rsidTr="00011743">
        <w:trPr>
          <w:trHeight w:val="397"/>
        </w:trPr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20D4904A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5B01AD0" w14:textId="502C4700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014C5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CD9A673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D3809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0F9E42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B33D6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0488FE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AC4B2A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706C3E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964BD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5E81F3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5017B7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EA1D7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79D9B0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71AE1F6E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E1F133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320931" w14:textId="75D1C008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976FB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A55F36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64284C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0ED220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44069C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6269FF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2D42BD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A3824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A5C4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D41D76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1F116D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06AF3E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07DB5A5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33A640F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3FF8AA6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1AE4F4B" w14:textId="23197A83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724BF3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7C8B26B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9717C0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1AEF0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F52282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DDB4DF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149E50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AE311B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42C1FE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BCFD8C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BBFC3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9C6E2F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DFD8DED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4BAB7C0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021D7EAD" w14:textId="7777777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091638D" w14:textId="6555EF27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1.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4A4F49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748F41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74C8F40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C46193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84326A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32DD6CB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6095D73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F6EAFB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4583C6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811059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00F6B9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9F202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5A136A8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52B7DAD6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1A28301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2C9DF6A" w14:textId="0E4B8012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2.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658C9F0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EBEA2BE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27637E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C4A78F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00EBD51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0081D1B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F57857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BA714B9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43D2C5E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07FFE69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F3DBD3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E91C890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9C842CF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29834198" w14:textId="77777777" w:rsidTr="00011743">
        <w:trPr>
          <w:trHeight w:val="397"/>
        </w:trPr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14:paraId="7253233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24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7A7A4519" w14:textId="2DAE0EDA" w:rsidR="00011743" w:rsidRPr="003B1822" w:rsidRDefault="00011743" w:rsidP="0001174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3. insp.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FB9CDBD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61696AA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3B9ECAC7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5D61806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1646EF5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55015923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2FC56D08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3F4932A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18BE8222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14:paraId="5F931DF4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29F0FE0C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D4ED51F" w14:textId="77777777" w:rsidR="00011743" w:rsidRPr="003B1822" w:rsidRDefault="00011743" w:rsidP="00011743">
            <w:pPr>
              <w:jc w:val="center"/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52DA07" w14:textId="77777777" w:rsidR="00011743" w:rsidRPr="003B1822" w:rsidRDefault="00011743" w:rsidP="00011743">
            <w:pPr>
              <w:rPr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</w:tr>
      <w:tr w:rsidR="006B4061" w:rsidRPr="003B1822" w14:paraId="375521C0" w14:textId="77777777" w:rsidTr="00011743">
        <w:trPr>
          <w:gridAfter w:val="7"/>
          <w:wAfter w:w="2442" w:type="pct"/>
          <w:trHeight w:val="397"/>
        </w:trPr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14:paraId="2B783238" w14:textId="77777777" w:rsidR="00266048" w:rsidRPr="003B1822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</w:p>
        </w:tc>
        <w:tc>
          <w:tcPr>
            <w:tcW w:w="224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3D2B6B8E" w14:textId="004F46EA" w:rsidR="00266048" w:rsidRPr="003B1822" w:rsidRDefault="006B4061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 w:eastAsia="ja-JP"/>
              </w:rPr>
              <w:t>Total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45C9FEED" w14:textId="77777777" w:rsidR="00266048" w:rsidRPr="003B1822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instrText xml:space="preserve"> FORMTEXT </w:instrTex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separate"/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="004936F5" w:rsidRPr="003B1822">
              <w:rPr>
                <w:rFonts w:ascii="Arial" w:hAnsi="Arial" w:cs="Arial"/>
                <w:noProof/>
                <w:color w:val="25451A"/>
                <w:sz w:val="16"/>
                <w:szCs w:val="14"/>
                <w:lang w:val="en-US"/>
              </w:rPr>
              <w:t> </w:t>
            </w:r>
            <w:r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14:paraId="7145A9DA" w14:textId="03D0A78B" w:rsidR="00266048" w:rsidRPr="003B1822" w:rsidRDefault="004321CF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A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ll fields</w:t>
            </w:r>
            <w:r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are concentrated in a single area</w:t>
            </w:r>
          </w:p>
        </w:tc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14:paraId="189215A5" w14:textId="2E0A63F6" w:rsidR="00266048" w:rsidRPr="003B1822" w:rsidRDefault="00506323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</w:pP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3A37AC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3A37AC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t xml:space="preserve"> 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yes</w:t>
            </w:r>
            <w:r w:rsidR="00266048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      </w:t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instrText xml:space="preserve"> FORMCHECKBOX </w:instrText>
            </w:r>
            <w:r w:rsidR="003A37AC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</w:r>
            <w:r w:rsidR="003A37AC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separate"/>
            </w:r>
            <w:r w:rsidRPr="003B1822">
              <w:rPr>
                <w:rFonts w:ascii="Arial" w:hAnsi="Arial" w:cs="Arial"/>
                <w:color w:val="25451A"/>
                <w:sz w:val="14"/>
                <w:szCs w:val="14"/>
                <w:lang w:val="en-US"/>
              </w:rPr>
              <w:fldChar w:fldCharType="end"/>
            </w:r>
            <w:r w:rsidR="00266048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 xml:space="preserve"> </w:t>
            </w:r>
            <w:r w:rsidR="006B4061" w:rsidRPr="003B1822">
              <w:rPr>
                <w:rFonts w:ascii="Arial" w:hAnsi="Arial" w:cs="Arial"/>
                <w:color w:val="25451A"/>
                <w:sz w:val="16"/>
                <w:szCs w:val="14"/>
                <w:lang w:val="en-US"/>
              </w:rPr>
              <w:t>no</w:t>
            </w:r>
          </w:p>
        </w:tc>
      </w:tr>
    </w:tbl>
    <w:p w14:paraId="57FC8F2D" w14:textId="326F3480" w:rsidR="00FD0E9A" w:rsidRPr="003B1822" w:rsidRDefault="00FD0E9A" w:rsidP="00FD0E9A">
      <w:pPr>
        <w:rPr>
          <w:rFonts w:ascii="Arial" w:hAnsi="Arial" w:cs="Arial"/>
          <w:color w:val="25451A"/>
          <w:sz w:val="14"/>
          <w:szCs w:val="4"/>
          <w:lang w:val="en-US"/>
        </w:rPr>
      </w:pPr>
      <w:r w:rsidRPr="003B1822">
        <w:rPr>
          <w:rFonts w:ascii="Arial" w:hAnsi="Arial" w:cs="Arial"/>
          <w:color w:val="25451A"/>
          <w:sz w:val="14"/>
          <w:szCs w:val="4"/>
          <w:lang w:val="en-US"/>
        </w:rPr>
        <w:t>Form 303 (0</w:t>
      </w:r>
      <w:r w:rsidR="004321CF">
        <w:rPr>
          <w:rFonts w:ascii="Arial" w:hAnsi="Arial" w:cs="Arial"/>
          <w:color w:val="25451A"/>
          <w:sz w:val="14"/>
          <w:szCs w:val="4"/>
          <w:lang w:val="en-US"/>
        </w:rPr>
        <w:t>4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>-2</w:t>
      </w:r>
      <w:r w:rsidR="004321CF">
        <w:rPr>
          <w:rFonts w:ascii="Arial" w:hAnsi="Arial" w:cs="Arial"/>
          <w:color w:val="25451A"/>
          <w:sz w:val="14"/>
          <w:szCs w:val="4"/>
          <w:lang w:val="en-US"/>
        </w:rPr>
        <w:t>1</w:t>
      </w:r>
      <w:r w:rsidRPr="003B1822">
        <w:rPr>
          <w:rFonts w:ascii="Arial" w:hAnsi="Arial" w:cs="Arial"/>
          <w:color w:val="25451A"/>
          <w:sz w:val="14"/>
          <w:szCs w:val="4"/>
          <w:lang w:val="en-US"/>
        </w:rPr>
        <w:t>)</w:t>
      </w:r>
      <w:r w:rsidR="00011743" w:rsidRPr="003B1822">
        <w:rPr>
          <w:rFonts w:ascii="Arial" w:hAnsi="Arial" w:cs="Arial"/>
          <w:color w:val="25451A"/>
          <w:sz w:val="14"/>
          <w:szCs w:val="4"/>
          <w:lang w:val="en-US"/>
        </w:rPr>
        <w:t xml:space="preserve"> </w:t>
      </w:r>
      <w:r w:rsidR="003B1822" w:rsidRPr="003B1822">
        <w:rPr>
          <w:rFonts w:ascii="Arial" w:hAnsi="Arial" w:cs="Arial"/>
          <w:color w:val="25451A"/>
          <w:sz w:val="14"/>
          <w:szCs w:val="4"/>
          <w:lang w:val="en-US"/>
        </w:rPr>
        <w:t>English</w:t>
      </w:r>
    </w:p>
    <w:sectPr w:rsidR="00FD0E9A" w:rsidRPr="003B1822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03367" w14:textId="77777777" w:rsidR="00F67040" w:rsidRDefault="00F67040" w:rsidP="00C12DEC">
      <w:r>
        <w:separator/>
      </w:r>
    </w:p>
  </w:endnote>
  <w:endnote w:type="continuationSeparator" w:id="0">
    <w:p w14:paraId="17EBB8A9" w14:textId="77777777" w:rsidR="00F67040" w:rsidRDefault="00F67040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CF15" w14:textId="77777777" w:rsidR="00F67040" w:rsidRPr="00AA66D7" w:rsidRDefault="00F67040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14:paraId="5C3D3756" w14:textId="358CBB3D" w:rsidR="00F67040" w:rsidRDefault="00011743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DK-</w:t>
    </w:r>
    <w:r w:rsidR="00F67040">
      <w:rPr>
        <w:rFonts w:ascii="Arial" w:hAnsi="Arial" w:cs="Arial"/>
        <w:color w:val="25451A"/>
        <w:sz w:val="16"/>
        <w:szCs w:val="16"/>
      </w:rPr>
      <w:t>4230</w:t>
    </w:r>
    <w:r w:rsidR="00F67040" w:rsidRPr="00AA66D7">
      <w:rPr>
        <w:rFonts w:ascii="Arial" w:hAnsi="Arial" w:cs="Arial"/>
        <w:color w:val="25451A"/>
        <w:sz w:val="16"/>
        <w:szCs w:val="16"/>
      </w:rPr>
      <w:t xml:space="preserve"> </w:t>
    </w:r>
    <w:r w:rsidR="00F67040">
      <w:rPr>
        <w:rFonts w:ascii="Arial" w:hAnsi="Arial" w:cs="Arial"/>
        <w:color w:val="25451A"/>
        <w:sz w:val="16"/>
        <w:szCs w:val="16"/>
      </w:rPr>
      <w:t>Skælskør</w:t>
    </w:r>
    <w:r w:rsidR="00F67040" w:rsidRPr="00AA66D7">
      <w:rPr>
        <w:rFonts w:ascii="Arial" w:hAnsi="Arial" w:cs="Arial"/>
        <w:color w:val="25451A"/>
        <w:sz w:val="16"/>
        <w:szCs w:val="16"/>
      </w:rPr>
      <w:tab/>
    </w:r>
    <w:r w:rsidR="00F67040"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>Phone</w:t>
    </w:r>
    <w:r w:rsidR="00F67040" w:rsidRPr="00AA66D7">
      <w:rPr>
        <w:rFonts w:ascii="Arial" w:hAnsi="Arial" w:cs="Arial"/>
        <w:color w:val="25451A"/>
        <w:sz w:val="16"/>
        <w:szCs w:val="16"/>
      </w:rPr>
      <w:t xml:space="preserve">: </w:t>
    </w:r>
    <w:r w:rsidR="00F67040">
      <w:rPr>
        <w:rFonts w:ascii="Arial" w:hAnsi="Arial" w:cs="Arial"/>
        <w:color w:val="25451A"/>
        <w:sz w:val="15"/>
        <w:szCs w:val="15"/>
      </w:rPr>
      <w:t>81 72 84 03</w:t>
    </w:r>
  </w:p>
  <w:p w14:paraId="3380CEDC" w14:textId="77777777" w:rsidR="00F67040" w:rsidRDefault="00F67040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5521" w14:textId="04312470" w:rsidR="00F67040" w:rsidRDefault="00F67040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 xml:space="preserve">Teglværksvej 10, </w:t>
    </w:r>
    <w:r w:rsidR="00011743">
      <w:rPr>
        <w:rFonts w:ascii="Arial" w:hAnsi="Arial" w:cs="Arial"/>
        <w:color w:val="25451A"/>
        <w:sz w:val="16"/>
        <w:szCs w:val="16"/>
      </w:rPr>
      <w:t>DK-</w:t>
    </w:r>
    <w:r>
      <w:rPr>
        <w:rFonts w:ascii="Arial" w:hAnsi="Arial" w:cs="Arial"/>
        <w:color w:val="25451A"/>
        <w:sz w:val="16"/>
        <w:szCs w:val="16"/>
      </w:rPr>
      <w:t>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="00011743">
      <w:rPr>
        <w:rFonts w:ascii="Arial" w:hAnsi="Arial" w:cs="Arial"/>
        <w:color w:val="25451A"/>
        <w:sz w:val="16"/>
        <w:szCs w:val="16"/>
      </w:rPr>
      <w:t>Phone</w:t>
    </w:r>
    <w:r w:rsidRPr="00AA66D7">
      <w:rPr>
        <w:rFonts w:ascii="Arial" w:hAnsi="Arial" w:cs="Arial"/>
        <w:color w:val="25451A"/>
        <w:sz w:val="16"/>
        <w:szCs w:val="16"/>
      </w:rPr>
      <w:t xml:space="preserve">: </w:t>
    </w:r>
    <w:r>
      <w:rPr>
        <w:rFonts w:ascii="Arial" w:hAnsi="Arial" w:cs="Arial"/>
        <w:color w:val="25451A"/>
        <w:sz w:val="15"/>
        <w:szCs w:val="15"/>
      </w:rPr>
      <w:t>81 72 84 03</w:t>
    </w:r>
  </w:p>
  <w:p w14:paraId="076F79BB" w14:textId="77777777" w:rsidR="00F67040" w:rsidRPr="001018F8" w:rsidRDefault="00F67040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9088B" w14:textId="77777777" w:rsidR="00F67040" w:rsidRDefault="00F67040" w:rsidP="00C12DEC">
      <w:r>
        <w:separator/>
      </w:r>
    </w:p>
  </w:footnote>
  <w:footnote w:type="continuationSeparator" w:id="0">
    <w:p w14:paraId="04889582" w14:textId="77777777" w:rsidR="00F67040" w:rsidRDefault="00F67040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vWCnpLrCX7AOfVMAtRGXdgIgxzOgSMnJVzqm0tL+J7OOR0+eFFBLHHaM+J+9X9MJRyATNo1CH+R886rvsNRg==" w:salt="aTS0nP2Jxm/8F8+rgq+UsQ==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11743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72C6A"/>
    <w:rsid w:val="00375808"/>
    <w:rsid w:val="00382095"/>
    <w:rsid w:val="00383B8C"/>
    <w:rsid w:val="003861B0"/>
    <w:rsid w:val="003A36C6"/>
    <w:rsid w:val="003A37AC"/>
    <w:rsid w:val="003A406C"/>
    <w:rsid w:val="003A5633"/>
    <w:rsid w:val="003B03CD"/>
    <w:rsid w:val="003B13AA"/>
    <w:rsid w:val="003B1822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321CF"/>
    <w:rsid w:val="004415F1"/>
    <w:rsid w:val="0044218A"/>
    <w:rsid w:val="004429FF"/>
    <w:rsid w:val="0047084D"/>
    <w:rsid w:val="00483A0B"/>
    <w:rsid w:val="004870DC"/>
    <w:rsid w:val="004936F5"/>
    <w:rsid w:val="004966D4"/>
    <w:rsid w:val="00497961"/>
    <w:rsid w:val="00497C52"/>
    <w:rsid w:val="004C2324"/>
    <w:rsid w:val="004C5B36"/>
    <w:rsid w:val="004D1F8D"/>
    <w:rsid w:val="004F028D"/>
    <w:rsid w:val="00502BF0"/>
    <w:rsid w:val="00506323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444C8"/>
    <w:rsid w:val="00670442"/>
    <w:rsid w:val="00672D2C"/>
    <w:rsid w:val="00684C14"/>
    <w:rsid w:val="006926E9"/>
    <w:rsid w:val="0069634D"/>
    <w:rsid w:val="006A50A1"/>
    <w:rsid w:val="006B4061"/>
    <w:rsid w:val="006B658B"/>
    <w:rsid w:val="006F70A2"/>
    <w:rsid w:val="00707ED8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3998"/>
    <w:rsid w:val="007A6FAE"/>
    <w:rsid w:val="007B4AE9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C7F87"/>
    <w:rsid w:val="008F3BDB"/>
    <w:rsid w:val="008F462C"/>
    <w:rsid w:val="008F77AF"/>
    <w:rsid w:val="008F78F5"/>
    <w:rsid w:val="00916066"/>
    <w:rsid w:val="00924423"/>
    <w:rsid w:val="00933DE2"/>
    <w:rsid w:val="00945884"/>
    <w:rsid w:val="009840BE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568CD"/>
    <w:rsid w:val="00A63E7E"/>
    <w:rsid w:val="00A72AC2"/>
    <w:rsid w:val="00A97217"/>
    <w:rsid w:val="00AA20C8"/>
    <w:rsid w:val="00AA66D7"/>
    <w:rsid w:val="00AB3CD9"/>
    <w:rsid w:val="00AC1403"/>
    <w:rsid w:val="00AE7D02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67040"/>
    <w:rsid w:val="00F72F68"/>
    <w:rsid w:val="00F87913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0DB30D72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01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4B9A-CD6A-48AF-8685-59EF9504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1252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8876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Martin Himmelboe</cp:lastModifiedBy>
  <cp:revision>7</cp:revision>
  <cp:lastPrinted>2019-03-28T12:23:00Z</cp:lastPrinted>
  <dcterms:created xsi:type="dcterms:W3CDTF">2020-05-29T06:07:00Z</dcterms:created>
  <dcterms:modified xsi:type="dcterms:W3CDTF">2021-04-16T06:45:00Z</dcterms:modified>
</cp:coreProperties>
</file>