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7A5C" w14:textId="77777777" w:rsidR="00BC4D59" w:rsidRDefault="00BC4D59" w:rsidP="00FA5DA8">
      <w:pPr>
        <w:jc w:val="center"/>
        <w:rPr>
          <w:b/>
          <w:bCs/>
          <w:sz w:val="40"/>
          <w:szCs w:val="40"/>
        </w:rPr>
      </w:pPr>
    </w:p>
    <w:p w14:paraId="19C491A5" w14:textId="033D24B2" w:rsidR="00FA5DA8" w:rsidRDefault="00FA5DA8" w:rsidP="00FA5DA8">
      <w:pPr>
        <w:jc w:val="center"/>
        <w:rPr>
          <w:b/>
          <w:bCs/>
          <w:sz w:val="40"/>
          <w:szCs w:val="40"/>
        </w:rPr>
      </w:pPr>
      <w:r w:rsidRPr="00FA5DA8">
        <w:rPr>
          <w:b/>
          <w:bCs/>
          <w:sz w:val="40"/>
          <w:szCs w:val="40"/>
        </w:rPr>
        <w:t>Bestilling af prøvetagning</w:t>
      </w:r>
    </w:p>
    <w:tbl>
      <w:tblPr>
        <w:tblStyle w:val="Tabel-Gitter"/>
        <w:tblpPr w:leftFromText="141" w:rightFromText="141" w:vertAnchor="text" w:horzAnchor="margin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962708" w:rsidRPr="00C773E7" w14:paraId="5E2F38FB" w14:textId="77777777" w:rsidTr="00962708">
        <w:trPr>
          <w:trHeight w:val="557"/>
        </w:trPr>
        <w:tc>
          <w:tcPr>
            <w:tcW w:w="2263" w:type="dxa"/>
            <w:vAlign w:val="bottom"/>
          </w:tcPr>
          <w:p w14:paraId="58336984" w14:textId="77F663D9" w:rsidR="00962708" w:rsidRPr="00C773E7" w:rsidRDefault="00962708" w:rsidP="009627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permStart w:id="1410225392" w:edGrp="everyone" w:colFirst="1" w:colLast="1"/>
            <w:r w:rsidRPr="00C773E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Virksomhedens navn: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vAlign w:val="bottom"/>
          </w:tcPr>
          <w:p w14:paraId="4763E404" w14:textId="5E9EFF49" w:rsidR="00962708" w:rsidRPr="00C773E7" w:rsidRDefault="00962708" w:rsidP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708" w:rsidRPr="00C773E7" w14:paraId="6DAD6156" w14:textId="77777777" w:rsidTr="00962708">
        <w:trPr>
          <w:trHeight w:val="565"/>
        </w:trPr>
        <w:tc>
          <w:tcPr>
            <w:tcW w:w="2263" w:type="dxa"/>
            <w:vAlign w:val="bottom"/>
          </w:tcPr>
          <w:p w14:paraId="54A9D29E" w14:textId="77777777" w:rsidR="00962708" w:rsidRPr="00C773E7" w:rsidRDefault="00962708" w:rsidP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988496383" w:edGrp="everyone" w:colFirst="1" w:colLast="1"/>
            <w:permEnd w:id="1410225392"/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1E4A6" w14:textId="7E24A756" w:rsidR="00962708" w:rsidRPr="00C773E7" w:rsidRDefault="00962708" w:rsidP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962708" w:rsidRPr="00C773E7" w14:paraId="01C278D8" w14:textId="77777777" w:rsidTr="00962708">
        <w:trPr>
          <w:trHeight w:hRule="exact" w:val="454"/>
        </w:trPr>
        <w:tc>
          <w:tcPr>
            <w:tcW w:w="9629" w:type="dxa"/>
            <w:gridSpan w:val="2"/>
            <w:vAlign w:val="bottom"/>
          </w:tcPr>
          <w:permEnd w:id="1988496383"/>
          <w:p w14:paraId="29822B43" w14:textId="0541649B" w:rsidR="00962708" w:rsidRPr="00C773E7" w:rsidRDefault="009627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773E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Partioplysninger:</w:t>
            </w:r>
          </w:p>
        </w:tc>
      </w:tr>
      <w:tr w:rsidR="00962708" w:rsidRPr="00C773E7" w14:paraId="1B815E2A" w14:textId="77777777" w:rsidTr="00962708">
        <w:trPr>
          <w:trHeight w:hRule="exact" w:val="454"/>
        </w:trPr>
        <w:tc>
          <w:tcPr>
            <w:tcW w:w="2263" w:type="dxa"/>
            <w:vAlign w:val="bottom"/>
          </w:tcPr>
          <w:p w14:paraId="0CB19093" w14:textId="4E46141E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787132808" w:edGrp="everyone" w:colFirst="1" w:colLast="1"/>
            <w:r w:rsidRPr="00C773E7">
              <w:rPr>
                <w:rFonts w:asciiTheme="minorHAnsi" w:hAnsiTheme="minorHAnsi" w:cstheme="minorHAnsi"/>
                <w:sz w:val="22"/>
                <w:szCs w:val="22"/>
              </w:rPr>
              <w:t>Partinummer:</w:t>
            </w:r>
          </w:p>
        </w:tc>
        <w:tc>
          <w:tcPr>
            <w:tcW w:w="7366" w:type="dxa"/>
            <w:tcBorders>
              <w:left w:val="nil"/>
              <w:bottom w:val="single" w:sz="4" w:space="0" w:color="auto"/>
            </w:tcBorders>
            <w:vAlign w:val="bottom"/>
          </w:tcPr>
          <w:p w14:paraId="13040004" w14:textId="77777777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708" w:rsidRPr="00C773E7" w14:paraId="553C9685" w14:textId="77777777" w:rsidTr="00962708">
        <w:trPr>
          <w:trHeight w:hRule="exact" w:val="454"/>
        </w:trPr>
        <w:tc>
          <w:tcPr>
            <w:tcW w:w="2263" w:type="dxa"/>
            <w:vAlign w:val="bottom"/>
          </w:tcPr>
          <w:p w14:paraId="1CA29F3B" w14:textId="64ABC388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770597792" w:edGrp="everyone" w:colFirst="1" w:colLast="1"/>
            <w:permEnd w:id="1787132808"/>
            <w:r w:rsidRPr="00C773E7">
              <w:rPr>
                <w:rFonts w:asciiTheme="minorHAnsi" w:hAnsiTheme="minorHAnsi" w:cstheme="minorHAnsi"/>
                <w:sz w:val="22"/>
                <w:szCs w:val="22"/>
              </w:rPr>
              <w:t>Art &amp; sort: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36D15" w14:textId="77777777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708" w:rsidRPr="00C773E7" w14:paraId="4CA1D0AC" w14:textId="77777777" w:rsidTr="00962708">
        <w:trPr>
          <w:trHeight w:hRule="exact" w:val="454"/>
        </w:trPr>
        <w:tc>
          <w:tcPr>
            <w:tcW w:w="2263" w:type="dxa"/>
            <w:vAlign w:val="bottom"/>
          </w:tcPr>
          <w:p w14:paraId="106748A2" w14:textId="0D292E63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808463787" w:edGrp="everyone" w:colFirst="1" w:colLast="1"/>
            <w:permEnd w:id="770597792"/>
            <w:r w:rsidRPr="00C773E7">
              <w:rPr>
                <w:rFonts w:asciiTheme="minorHAnsi" w:hAnsiTheme="minorHAnsi" w:cstheme="minorHAnsi"/>
                <w:sz w:val="22"/>
                <w:szCs w:val="22"/>
              </w:rPr>
              <w:t>Kategori: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A19EF" w14:textId="77777777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708" w:rsidRPr="00C773E7" w14:paraId="10DBE7F4" w14:textId="77777777" w:rsidTr="00962708">
        <w:trPr>
          <w:trHeight w:hRule="exact" w:val="454"/>
        </w:trPr>
        <w:tc>
          <w:tcPr>
            <w:tcW w:w="2263" w:type="dxa"/>
            <w:vAlign w:val="bottom"/>
          </w:tcPr>
          <w:p w14:paraId="76CF3112" w14:textId="0A3BC375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920751844" w:edGrp="everyone" w:colFirst="1" w:colLast="1"/>
            <w:permEnd w:id="808463787"/>
            <w:r w:rsidRPr="00C773E7">
              <w:rPr>
                <w:rFonts w:asciiTheme="minorHAnsi" w:hAnsiTheme="minorHAnsi" w:cstheme="minorHAnsi"/>
                <w:sz w:val="22"/>
                <w:szCs w:val="22"/>
              </w:rPr>
              <w:t>Evt. bejdsemiddel: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A7089" w14:textId="77777777" w:rsidR="00962708" w:rsidRPr="00C773E7" w:rsidRDefault="009627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920751844"/>
    </w:tbl>
    <w:p w14:paraId="50FBF0E2" w14:textId="1CE424EC" w:rsidR="00962708" w:rsidRPr="00C773E7" w:rsidRDefault="00962708">
      <w:pPr>
        <w:rPr>
          <w:rFonts w:cstheme="minorHAnsi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962708" w:rsidRPr="00C773E7" w14:paraId="598E6F2D" w14:textId="77777777" w:rsidTr="00CF1284">
        <w:trPr>
          <w:trHeight w:hRule="exact" w:val="454"/>
        </w:trPr>
        <w:tc>
          <w:tcPr>
            <w:tcW w:w="9629" w:type="dxa"/>
            <w:gridSpan w:val="2"/>
            <w:vAlign w:val="bottom"/>
          </w:tcPr>
          <w:p w14:paraId="19BF4388" w14:textId="2B469E96" w:rsidR="00962708" w:rsidRPr="00C773E7" w:rsidRDefault="00962708" w:rsidP="00CF12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773E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Partiets størrelse:</w:t>
            </w:r>
          </w:p>
        </w:tc>
      </w:tr>
      <w:tr w:rsidR="00962708" w:rsidRPr="00C773E7" w14:paraId="6EA1AFEF" w14:textId="77777777" w:rsidTr="00CF1284">
        <w:trPr>
          <w:trHeight w:hRule="exact" w:val="454"/>
        </w:trPr>
        <w:tc>
          <w:tcPr>
            <w:tcW w:w="2263" w:type="dxa"/>
            <w:vAlign w:val="bottom"/>
          </w:tcPr>
          <w:p w14:paraId="484C0915" w14:textId="4F4CF2A0" w:rsidR="00962708" w:rsidRPr="00C773E7" w:rsidRDefault="00962708" w:rsidP="00CF12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486038243" w:edGrp="everyone" w:colFirst="1" w:colLast="1"/>
            <w:r w:rsidRPr="00C773E7">
              <w:rPr>
                <w:rFonts w:asciiTheme="minorHAnsi" w:hAnsiTheme="minorHAnsi" w:cstheme="minorHAnsi"/>
                <w:sz w:val="22"/>
                <w:szCs w:val="22"/>
              </w:rPr>
              <w:t>Total vægt (kg):</w:t>
            </w:r>
          </w:p>
        </w:tc>
        <w:tc>
          <w:tcPr>
            <w:tcW w:w="7366" w:type="dxa"/>
            <w:tcBorders>
              <w:left w:val="nil"/>
              <w:bottom w:val="single" w:sz="4" w:space="0" w:color="auto"/>
            </w:tcBorders>
            <w:vAlign w:val="bottom"/>
          </w:tcPr>
          <w:p w14:paraId="28054E83" w14:textId="77777777" w:rsidR="00962708" w:rsidRPr="00C773E7" w:rsidRDefault="00962708" w:rsidP="00CF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708" w:rsidRPr="00C773E7" w14:paraId="6E6117FB" w14:textId="77777777" w:rsidTr="00CF1284">
        <w:trPr>
          <w:trHeight w:hRule="exact" w:val="454"/>
        </w:trPr>
        <w:tc>
          <w:tcPr>
            <w:tcW w:w="2263" w:type="dxa"/>
            <w:vAlign w:val="bottom"/>
          </w:tcPr>
          <w:p w14:paraId="4BE75471" w14:textId="4AE02B0F" w:rsidR="00962708" w:rsidRPr="00C773E7" w:rsidRDefault="00962708" w:rsidP="00CF12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546270258" w:edGrp="everyone" w:colFirst="1" w:colLast="1"/>
            <w:permEnd w:id="1486038243"/>
            <w:r w:rsidRPr="00C773E7">
              <w:rPr>
                <w:rFonts w:asciiTheme="minorHAnsi" w:hAnsiTheme="minorHAnsi" w:cstheme="minorHAnsi"/>
                <w:sz w:val="22"/>
                <w:szCs w:val="22"/>
              </w:rPr>
              <w:t>Antal enheder: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F4D32" w14:textId="77777777" w:rsidR="00962708" w:rsidRPr="00C773E7" w:rsidRDefault="00962708" w:rsidP="00CF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708" w:rsidRPr="00C773E7" w14:paraId="07580E30" w14:textId="77777777" w:rsidTr="00CF1284">
        <w:trPr>
          <w:trHeight w:hRule="exact" w:val="454"/>
        </w:trPr>
        <w:tc>
          <w:tcPr>
            <w:tcW w:w="2263" w:type="dxa"/>
            <w:vAlign w:val="bottom"/>
          </w:tcPr>
          <w:p w14:paraId="1DE1E774" w14:textId="7128E27C" w:rsidR="00962708" w:rsidRPr="00C773E7" w:rsidRDefault="00962708" w:rsidP="00CF12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2066878664" w:edGrp="everyone" w:colFirst="1" w:colLast="1"/>
            <w:permEnd w:id="1546270258"/>
            <w:r w:rsidRPr="00C773E7">
              <w:rPr>
                <w:rFonts w:asciiTheme="minorHAnsi" w:hAnsiTheme="minorHAnsi" w:cstheme="minorHAnsi"/>
                <w:sz w:val="22"/>
                <w:szCs w:val="22"/>
              </w:rPr>
              <w:t>Vægt per enhed: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91CF0" w14:textId="77777777" w:rsidR="00962708" w:rsidRPr="00C773E7" w:rsidRDefault="00962708" w:rsidP="00CF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2066878664"/>
    </w:tbl>
    <w:p w14:paraId="4981725E" w14:textId="77777777" w:rsidR="009D7982" w:rsidRPr="00C773E7" w:rsidRDefault="009D7982">
      <w:pPr>
        <w:rPr>
          <w:rFonts w:cstheme="minorHAnsi"/>
        </w:rPr>
      </w:pPr>
    </w:p>
    <w:tbl>
      <w:tblPr>
        <w:tblStyle w:val="Tabel-Gitter"/>
        <w:tblpPr w:leftFromText="141" w:rightFromText="141" w:vertAnchor="text" w:horzAnchor="margin" w:tblpXSpec="right" w:tblpY="352"/>
        <w:tblW w:w="0" w:type="auto"/>
        <w:tblLook w:val="04A0" w:firstRow="1" w:lastRow="0" w:firstColumn="1" w:lastColumn="0" w:noHBand="0" w:noVBand="1"/>
      </w:tblPr>
      <w:tblGrid>
        <w:gridCol w:w="2694"/>
      </w:tblGrid>
      <w:tr w:rsidR="00AA570D" w14:paraId="5C4E5C23" w14:textId="77777777" w:rsidTr="009D7982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FFFA0" w14:textId="77777777" w:rsidR="009D7982" w:rsidRPr="00A902BE" w:rsidRDefault="009D7982" w:rsidP="009D7982">
            <w:pPr>
              <w:ind w:right="424"/>
              <w:rPr>
                <w:rFonts w:asciiTheme="minorHAnsi" w:hAnsiTheme="minorHAnsi" w:cstheme="minorHAnsi"/>
                <w:sz w:val="22"/>
                <w:szCs w:val="22"/>
              </w:rPr>
            </w:pPr>
            <w:permStart w:id="634482849" w:edGrp="everyone" w:colFirst="0" w:colLast="0"/>
          </w:p>
        </w:tc>
      </w:tr>
    </w:tbl>
    <w:permEnd w:id="634482849"/>
    <w:p w14:paraId="7F1706F0" w14:textId="0AAB00D7" w:rsidR="00411A46" w:rsidRPr="00C773E7" w:rsidRDefault="00411A46" w:rsidP="00411A46">
      <w:pPr>
        <w:rPr>
          <w:rFonts w:cstheme="minorHAnsi"/>
          <w:b/>
          <w:bCs/>
          <w:u w:val="single"/>
        </w:rPr>
      </w:pPr>
      <w:r w:rsidRPr="00C773E7">
        <w:rPr>
          <w:rFonts w:cstheme="minorHAnsi"/>
          <w:b/>
          <w:bCs/>
          <w:u w:val="single"/>
        </w:rPr>
        <w:t>Prøvetagning (sæt kryds):</w:t>
      </w:r>
    </w:p>
    <w:permStart w:id="1353583878" w:edGrp="everyone"/>
    <w:p w14:paraId="2DD0013F" w14:textId="77777777" w:rsidR="009D7982" w:rsidRPr="00C773E7" w:rsidRDefault="006744E8" w:rsidP="000854E0">
      <w:pPr>
        <w:ind w:right="424"/>
        <w:rPr>
          <w:rFonts w:cstheme="minorHAnsi"/>
        </w:rPr>
      </w:pPr>
      <w:sdt>
        <w:sdtPr>
          <w:rPr>
            <w:rFonts w:cstheme="minorHAnsi"/>
          </w:rPr>
          <w:id w:val="-12975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353583878"/>
      <w:r w:rsidR="00411A46" w:rsidRPr="00C773E7">
        <w:rPr>
          <w:rFonts w:cstheme="minorHAnsi"/>
        </w:rPr>
        <w:t xml:space="preserve"> Automatisk</w:t>
      </w:r>
      <w:r w:rsidR="00411A46" w:rsidRPr="00C773E7">
        <w:rPr>
          <w:rFonts w:cstheme="minorHAnsi"/>
        </w:rPr>
        <w:tab/>
      </w:r>
      <w:r w:rsidR="00411A46" w:rsidRPr="00C773E7">
        <w:rPr>
          <w:rFonts w:cstheme="minorHAnsi"/>
        </w:rPr>
        <w:tab/>
      </w:r>
      <w:permStart w:id="1000495264" w:edGrp="everyone"/>
      <w:sdt>
        <w:sdtPr>
          <w:rPr>
            <w:rFonts w:cstheme="minorHAnsi"/>
          </w:rPr>
          <w:id w:val="-18621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000495264"/>
      <w:r w:rsidR="00411A46" w:rsidRPr="00C773E7">
        <w:rPr>
          <w:rFonts w:cstheme="minorHAnsi"/>
        </w:rPr>
        <w:t xml:space="preserve"> ISTA-regler</w:t>
      </w:r>
      <w:r w:rsidR="000854E0" w:rsidRPr="00C773E7">
        <w:rPr>
          <w:rFonts w:cstheme="minorHAnsi"/>
        </w:rPr>
        <w:tab/>
      </w:r>
      <w:r w:rsidR="000854E0" w:rsidRPr="00C773E7">
        <w:rPr>
          <w:rFonts w:cstheme="minorHAnsi"/>
        </w:rPr>
        <w:tab/>
        <w:t>Kop</w:t>
      </w:r>
      <w:r w:rsidR="0096577E" w:rsidRPr="00C773E7">
        <w:rPr>
          <w:rFonts w:cstheme="minorHAnsi"/>
        </w:rPr>
        <w:t>i</w:t>
      </w:r>
      <w:r w:rsidR="000854E0" w:rsidRPr="00C773E7">
        <w:rPr>
          <w:rFonts w:cstheme="minorHAnsi"/>
        </w:rPr>
        <w:t>prøver antal:</w:t>
      </w:r>
      <w:r w:rsidR="009D7982">
        <w:rPr>
          <w:rFonts w:cstheme="minorHAnsi"/>
        </w:rPr>
        <w:t xml:space="preserve"> </w:t>
      </w:r>
    </w:p>
    <w:permStart w:id="1387495114" w:edGrp="everyone"/>
    <w:p w14:paraId="2C84C1DC" w14:textId="79E56A3B" w:rsidR="00411A46" w:rsidRPr="00C773E7" w:rsidRDefault="006744E8">
      <w:pPr>
        <w:rPr>
          <w:rFonts w:cstheme="minorHAnsi"/>
        </w:rPr>
      </w:pPr>
      <w:sdt>
        <w:sdtPr>
          <w:rPr>
            <w:rFonts w:cstheme="minorHAnsi"/>
          </w:rPr>
          <w:id w:val="-209030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387495114"/>
      <w:r w:rsidR="00411A46" w:rsidRPr="00C773E7">
        <w:rPr>
          <w:rFonts w:cstheme="minorHAnsi"/>
        </w:rPr>
        <w:t xml:space="preserve"> Manuel</w:t>
      </w:r>
      <w:r w:rsidR="00411A46" w:rsidRPr="00C773E7">
        <w:rPr>
          <w:rFonts w:cstheme="minorHAnsi"/>
        </w:rPr>
        <w:tab/>
      </w:r>
      <w:r w:rsidR="00411A46" w:rsidRPr="00C773E7">
        <w:rPr>
          <w:rFonts w:cstheme="minorHAnsi"/>
        </w:rPr>
        <w:tab/>
      </w:r>
      <w:permStart w:id="1251172626" w:edGrp="everyone"/>
      <w:sdt>
        <w:sdtPr>
          <w:rPr>
            <w:rFonts w:cstheme="minorHAnsi"/>
          </w:rPr>
          <w:id w:val="-121842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70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251172626"/>
      <w:r w:rsidR="00411A46" w:rsidRPr="00C773E7">
        <w:rPr>
          <w:rFonts w:cstheme="minorHAnsi"/>
        </w:rPr>
        <w:t xml:space="preserve"> EU-regler</w:t>
      </w:r>
    </w:p>
    <w:p w14:paraId="1938C533" w14:textId="4E06E97B" w:rsidR="00C63851" w:rsidRPr="00C773E7" w:rsidRDefault="00C63851" w:rsidP="00C63851">
      <w:pPr>
        <w:rPr>
          <w:rFonts w:cstheme="minorHAnsi"/>
          <w:b/>
          <w:bCs/>
          <w:u w:val="single"/>
        </w:rPr>
      </w:pPr>
      <w:r w:rsidRPr="00C773E7">
        <w:rPr>
          <w:rFonts w:cstheme="minorHAnsi"/>
          <w:b/>
          <w:bCs/>
          <w:u w:val="single"/>
        </w:rPr>
        <w:br/>
        <w:t>Analyser (sæt kryds):</w:t>
      </w:r>
    </w:p>
    <w:p w14:paraId="1ACE09D6" w14:textId="110B77DC" w:rsidR="00C63851" w:rsidRPr="00C773E7" w:rsidRDefault="006744E8" w:rsidP="00C63851">
      <w:pPr>
        <w:rPr>
          <w:rFonts w:cstheme="minorHAnsi"/>
        </w:rPr>
      </w:pPr>
      <w:sdt>
        <w:sdtPr>
          <w:rPr>
            <w:rFonts w:cstheme="minorHAnsi"/>
          </w:rPr>
          <w:id w:val="-38132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9839485" w:edGrp="everyone"/>
          <w:r w:rsidR="00AA570D">
            <w:rPr>
              <w:rFonts w:ascii="MS Gothic" w:eastAsia="MS Gothic" w:hAnsi="MS Gothic" w:cstheme="minorHAnsi" w:hint="eastAsia"/>
            </w:rPr>
            <w:t>☐</w:t>
          </w:r>
          <w:permEnd w:id="2069839485"/>
        </w:sdtContent>
      </w:sdt>
      <w:r w:rsidR="00C63851" w:rsidRPr="00C773E7">
        <w:rPr>
          <w:rFonts w:cstheme="minorHAnsi"/>
        </w:rPr>
        <w:t xml:space="preserve"> Alle EU-analyser</w:t>
      </w:r>
      <w:r w:rsidR="00C63851" w:rsidRPr="00C773E7">
        <w:rPr>
          <w:rFonts w:cstheme="minorHAnsi"/>
        </w:rPr>
        <w:tab/>
      </w:r>
      <w:permStart w:id="1119184740" w:edGrp="everyone"/>
      <w:sdt>
        <w:sdtPr>
          <w:rPr>
            <w:rFonts w:cstheme="minorHAnsi"/>
          </w:rPr>
          <w:id w:val="2285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119184740"/>
      <w:r w:rsidR="00C63851" w:rsidRPr="00C773E7">
        <w:rPr>
          <w:rFonts w:cstheme="minorHAnsi"/>
        </w:rPr>
        <w:t xml:space="preserve"> Flyvehavre</w:t>
      </w:r>
      <w:r w:rsidR="000854E0" w:rsidRPr="00C773E7">
        <w:rPr>
          <w:rFonts w:cstheme="minorHAnsi"/>
        </w:rPr>
        <w:tab/>
      </w:r>
      <w:r w:rsidR="000854E0" w:rsidRPr="00C773E7">
        <w:rPr>
          <w:rFonts w:cstheme="minorHAnsi"/>
        </w:rPr>
        <w:tab/>
      </w:r>
      <w:permStart w:id="189741499" w:edGrp="everyone"/>
      <w:sdt>
        <w:sdtPr>
          <w:rPr>
            <w:rFonts w:cstheme="minorHAnsi"/>
          </w:rPr>
          <w:id w:val="209150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89741499"/>
      <w:r w:rsidR="000854E0" w:rsidRPr="00C773E7">
        <w:rPr>
          <w:rFonts w:cstheme="minorHAnsi"/>
        </w:rPr>
        <w:t xml:space="preserve"> Renhed</w:t>
      </w:r>
      <w:r w:rsidR="000854E0" w:rsidRPr="00C773E7">
        <w:rPr>
          <w:rFonts w:cstheme="minorHAnsi"/>
        </w:rPr>
        <w:tab/>
      </w:r>
      <w:r w:rsidR="000854E0" w:rsidRPr="00C773E7">
        <w:rPr>
          <w:rFonts w:cstheme="minorHAnsi"/>
        </w:rPr>
        <w:tab/>
      </w:r>
      <w:permStart w:id="2090625684" w:edGrp="everyone"/>
      <w:sdt>
        <w:sdtPr>
          <w:rPr>
            <w:rFonts w:cstheme="minorHAnsi"/>
          </w:rPr>
          <w:id w:val="128677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090625684"/>
      <w:r w:rsidR="000854E0" w:rsidRPr="00C773E7">
        <w:rPr>
          <w:rFonts w:cstheme="minorHAnsi"/>
        </w:rPr>
        <w:t xml:space="preserve"> Anden art</w:t>
      </w:r>
    </w:p>
    <w:permStart w:id="1684033049" w:edGrp="everyone"/>
    <w:p w14:paraId="550B023B" w14:textId="3AAE5C5E" w:rsidR="00EF4E6B" w:rsidRDefault="006744E8" w:rsidP="000854E0">
      <w:pPr>
        <w:ind w:right="424"/>
        <w:rPr>
          <w:rFonts w:cstheme="minorHAnsi"/>
        </w:rPr>
      </w:pPr>
      <w:sdt>
        <w:sdtPr>
          <w:rPr>
            <w:rFonts w:cstheme="minorHAnsi"/>
          </w:rPr>
          <w:id w:val="129363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684033049"/>
      <w:r w:rsidR="00C63851" w:rsidRPr="00C773E7">
        <w:rPr>
          <w:rFonts w:cstheme="minorHAnsi"/>
        </w:rPr>
        <w:t xml:space="preserve"> Kontroldyrkning</w:t>
      </w:r>
      <w:r w:rsidR="00C63851" w:rsidRPr="00C773E7">
        <w:rPr>
          <w:rFonts w:cstheme="minorHAnsi"/>
        </w:rPr>
        <w:tab/>
      </w:r>
      <w:permStart w:id="498729423" w:edGrp="everyone"/>
      <w:sdt>
        <w:sdtPr>
          <w:rPr>
            <w:rFonts w:cstheme="minorHAnsi"/>
          </w:rPr>
          <w:id w:val="-338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498729423"/>
      <w:r w:rsidR="00C63851" w:rsidRPr="00C773E7">
        <w:rPr>
          <w:rFonts w:cstheme="minorHAnsi"/>
        </w:rPr>
        <w:t xml:space="preserve"> </w:t>
      </w:r>
      <w:r w:rsidR="00B23F37" w:rsidRPr="00C773E7">
        <w:rPr>
          <w:rFonts w:cstheme="minorHAnsi"/>
        </w:rPr>
        <w:t>Fornyet s</w:t>
      </w:r>
      <w:r w:rsidR="00C63851" w:rsidRPr="00C773E7">
        <w:rPr>
          <w:rFonts w:cstheme="minorHAnsi"/>
        </w:rPr>
        <w:t>piring</w:t>
      </w:r>
      <w:r w:rsidR="000854E0" w:rsidRPr="00C773E7">
        <w:rPr>
          <w:rFonts w:cstheme="minorHAnsi"/>
        </w:rPr>
        <w:tab/>
      </w:r>
      <w:permStart w:id="318860195" w:edGrp="everyone"/>
      <w:sdt>
        <w:sdtPr>
          <w:rPr>
            <w:rFonts w:cstheme="minorHAnsi"/>
          </w:rPr>
          <w:id w:val="1147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8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318860195"/>
      <w:r w:rsidR="00B23F37" w:rsidRPr="00C773E7">
        <w:rPr>
          <w:rFonts w:cstheme="minorHAnsi"/>
        </w:rPr>
        <w:t xml:space="preserve"> Stikprøve laboratorium</w:t>
      </w:r>
    </w:p>
    <w:permStart w:id="394485796" w:edGrp="everyone"/>
    <w:p w14:paraId="49C0FDF6" w14:textId="5D9971AF" w:rsidR="0021694B" w:rsidRPr="00C773E7" w:rsidRDefault="009A7E31" w:rsidP="009A7E31">
      <w:pPr>
        <w:rPr>
          <w:rFonts w:cstheme="minorHAnsi"/>
        </w:rPr>
      </w:pPr>
      <w:sdt>
        <w:sdtPr>
          <w:rPr>
            <w:rFonts w:cstheme="minorHAnsi"/>
          </w:rPr>
          <w:id w:val="-20322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4E8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394485796"/>
      <w:r w:rsidRPr="00C773E7">
        <w:rPr>
          <w:rFonts w:cstheme="minorHAnsi"/>
        </w:rPr>
        <w:t xml:space="preserve"> </w:t>
      </w:r>
      <w:r w:rsidR="00DE4529">
        <w:rPr>
          <w:rFonts w:cstheme="minorHAnsi"/>
        </w:rPr>
        <w:t>Andet</w:t>
      </w:r>
      <w:r>
        <w:rPr>
          <w:rFonts w:cstheme="minorHAnsi"/>
        </w:rPr>
        <w:t>:</w:t>
      </w:r>
      <w:r w:rsidR="006744E8">
        <w:rPr>
          <w:rFonts w:cstheme="minorHAnsi"/>
        </w:rPr>
        <w:tab/>
      </w:r>
      <w:permStart w:id="601490265" w:edGrp="everyone"/>
      <w:permEnd w:id="601490265"/>
    </w:p>
    <w:permStart w:id="1121352169" w:edGrp="everyone"/>
    <w:p w14:paraId="73D8E23F" w14:textId="62AB3F0F" w:rsidR="0021694B" w:rsidRPr="00C773E7" w:rsidRDefault="009A7E31">
      <w:pPr>
        <w:rPr>
          <w:rFonts w:cstheme="minorHAnsi"/>
        </w:rPr>
      </w:pPr>
      <w:sdt>
        <w:sdtPr>
          <w:rPr>
            <w:rFonts w:cstheme="minorHAnsi"/>
          </w:rPr>
          <w:id w:val="182353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4E8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121352169"/>
      <w:r w:rsidRPr="00C773E7">
        <w:rPr>
          <w:rFonts w:cstheme="minorHAnsi"/>
        </w:rPr>
        <w:t xml:space="preserve"> </w:t>
      </w:r>
      <w:r>
        <w:rPr>
          <w:rFonts w:cstheme="minorHAnsi"/>
        </w:rPr>
        <w:t>ISTA-analysebevis for:</w:t>
      </w:r>
      <w:r>
        <w:rPr>
          <w:rFonts w:cstheme="minorHAnsi"/>
        </w:rPr>
        <w:t xml:space="preserve">   </w:t>
      </w:r>
      <w:r w:rsidR="006744E8">
        <w:rPr>
          <w:rFonts w:cstheme="minorHAnsi"/>
        </w:rPr>
        <w:t xml:space="preserve">     </w:t>
      </w:r>
      <w:permStart w:id="1469474547" w:edGrp="everyone"/>
      <w:permEnd w:id="1469474547"/>
    </w:p>
    <w:p w14:paraId="75119470" w14:textId="4C924F4A" w:rsidR="009A7E31" w:rsidRPr="00C773E7" w:rsidRDefault="006744E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5F875" wp14:editId="1204E984">
                <wp:simplePos x="0" y="0"/>
                <wp:positionH relativeFrom="column">
                  <wp:posOffset>1537335</wp:posOffset>
                </wp:positionH>
                <wp:positionV relativeFrom="paragraph">
                  <wp:posOffset>-122555</wp:posOffset>
                </wp:positionV>
                <wp:extent cx="4572000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2785C" id="Lige forbindelse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05pt,-9.65pt" to="481.0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7F60B" wp14:editId="2676FA37">
                <wp:simplePos x="0" y="0"/>
                <wp:positionH relativeFrom="column">
                  <wp:posOffset>689609</wp:posOffset>
                </wp:positionH>
                <wp:positionV relativeFrom="paragraph">
                  <wp:posOffset>-417830</wp:posOffset>
                </wp:positionV>
                <wp:extent cx="5419725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AA26D" id="Lige forbindels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3pt,-32.9pt" to="481.05pt,-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67B57D73" w14:textId="0A3A6BC8" w:rsidR="009A7E31" w:rsidRDefault="009A7E31">
      <w:pPr>
        <w:rPr>
          <w:rFonts w:cstheme="minorHAnsi"/>
        </w:rPr>
      </w:pPr>
    </w:p>
    <w:p w14:paraId="0D3E1A21" w14:textId="77777777" w:rsidR="00DE4529" w:rsidRPr="00C773E7" w:rsidRDefault="00DE4529">
      <w:pPr>
        <w:rPr>
          <w:rFonts w:cstheme="minorHAnsi"/>
        </w:rPr>
      </w:pPr>
    </w:p>
    <w:tbl>
      <w:tblPr>
        <w:tblStyle w:val="Tabel-Gitter"/>
        <w:tblpPr w:leftFromText="141" w:rightFromText="141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9A7E31" w14:paraId="4F5A4597" w14:textId="77777777" w:rsidTr="009A7E31">
        <w:trPr>
          <w:trHeight w:val="397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74621" w14:textId="77777777" w:rsidR="009A7E31" w:rsidRPr="00A902BE" w:rsidRDefault="009A7E31" w:rsidP="009A7E31">
            <w:pPr>
              <w:ind w:right="4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526936047" w:edGrp="everyone" w:colFirst="0" w:colLast="0"/>
          </w:p>
        </w:tc>
      </w:tr>
      <w:permEnd w:id="1526936047"/>
    </w:tbl>
    <w:p w14:paraId="3553EE52" w14:textId="33F8EA60" w:rsidR="006573FD" w:rsidRDefault="006573FD">
      <w:pPr>
        <w:rPr>
          <w:rFonts w:cstheme="minorHAnsi"/>
        </w:rPr>
      </w:pPr>
    </w:p>
    <w:p w14:paraId="6F4422C3" w14:textId="22C416A6" w:rsidR="00A902BE" w:rsidRPr="00C773E7" w:rsidRDefault="00A902BE" w:rsidP="00A902BE">
      <w:pPr>
        <w:jc w:val="center"/>
        <w:rPr>
          <w:rFonts w:cstheme="minorHAnsi"/>
        </w:rPr>
      </w:pPr>
      <w:r w:rsidRPr="00C773E7">
        <w:rPr>
          <w:rFonts w:cstheme="minorHAnsi"/>
        </w:rPr>
        <w:t>Virksomhedens underskrift samt d</w:t>
      </w:r>
      <w:r>
        <w:rPr>
          <w:rFonts w:cstheme="minorHAnsi"/>
        </w:rPr>
        <w:t>ato</w:t>
      </w:r>
    </w:p>
    <w:sectPr w:rsidR="00A902BE" w:rsidRPr="00C773E7" w:rsidSect="00B23F37">
      <w:headerReference w:type="default" r:id="rId6"/>
      <w:pgSz w:w="11906" w:h="16838"/>
      <w:pgMar w:top="170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B849" w14:textId="77777777" w:rsidR="006A7D00" w:rsidRDefault="006A7D00" w:rsidP="006A7D00">
      <w:pPr>
        <w:spacing w:after="0" w:line="240" w:lineRule="auto"/>
      </w:pPr>
      <w:r>
        <w:separator/>
      </w:r>
    </w:p>
  </w:endnote>
  <w:endnote w:type="continuationSeparator" w:id="0">
    <w:p w14:paraId="54535460" w14:textId="77777777" w:rsidR="006A7D00" w:rsidRDefault="006A7D00" w:rsidP="006A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81A3" w14:textId="77777777" w:rsidR="006A7D00" w:rsidRDefault="006A7D00" w:rsidP="006A7D00">
      <w:pPr>
        <w:spacing w:after="0" w:line="240" w:lineRule="auto"/>
      </w:pPr>
      <w:r>
        <w:separator/>
      </w:r>
    </w:p>
  </w:footnote>
  <w:footnote w:type="continuationSeparator" w:id="0">
    <w:p w14:paraId="73EF561A" w14:textId="77777777" w:rsidR="006A7D00" w:rsidRDefault="006A7D00" w:rsidP="006A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A7D00" w14:paraId="0A9A4973" w14:textId="77777777" w:rsidTr="0087221E">
      <w:tc>
        <w:tcPr>
          <w:tcW w:w="3209" w:type="dxa"/>
          <w:vMerge w:val="restart"/>
        </w:tcPr>
        <w:p w14:paraId="4E76453D" w14:textId="77777777" w:rsidR="006A7D00" w:rsidRDefault="006A7D00" w:rsidP="006A7D00">
          <w:pPr>
            <w:pStyle w:val="Sidehoved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C94628E" wp14:editId="2BE391F5">
                <wp:simplePos x="0" y="0"/>
                <wp:positionH relativeFrom="column">
                  <wp:posOffset>27305</wp:posOffset>
                </wp:positionH>
                <wp:positionV relativeFrom="paragraph">
                  <wp:posOffset>163195</wp:posOffset>
                </wp:positionV>
                <wp:extent cx="1805940" cy="290195"/>
                <wp:effectExtent l="0" t="0" r="0" b="0"/>
                <wp:wrapNone/>
                <wp:docPr id="56" name="Billed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9" w:type="dxa"/>
        </w:tcPr>
        <w:p w14:paraId="2A4B0197" w14:textId="77777777" w:rsidR="006A7D00" w:rsidRPr="00EF4E6B" w:rsidRDefault="006A7D00" w:rsidP="006A7D00">
          <w:pPr>
            <w:pStyle w:val="Sidehoved"/>
            <w:rPr>
              <w:rFonts w:asciiTheme="minorHAnsi" w:hAnsiTheme="minorHAnsi" w:cstheme="minorHAnsi"/>
            </w:rPr>
          </w:pPr>
          <w:r w:rsidRPr="00EF4E6B">
            <w:rPr>
              <w:rFonts w:asciiTheme="minorHAnsi" w:hAnsiTheme="minorHAnsi" w:cstheme="minorHAnsi"/>
            </w:rPr>
            <w:t>Godkendt af:</w:t>
          </w:r>
        </w:p>
      </w:tc>
      <w:tc>
        <w:tcPr>
          <w:tcW w:w="3210" w:type="dxa"/>
        </w:tcPr>
        <w:p w14:paraId="1A88BBD3" w14:textId="77777777" w:rsidR="006A7D00" w:rsidRPr="00EF4E6B" w:rsidRDefault="006A7D00" w:rsidP="006A7D00">
          <w:pPr>
            <w:pStyle w:val="Sidehoved"/>
            <w:rPr>
              <w:rFonts w:asciiTheme="minorHAnsi" w:hAnsiTheme="minorHAnsi" w:cstheme="minorHAnsi"/>
            </w:rPr>
          </w:pPr>
          <w:r w:rsidRPr="00EF4E6B">
            <w:rPr>
              <w:rFonts w:asciiTheme="minorHAnsi" w:hAnsiTheme="minorHAnsi" w:cstheme="minorHAnsi"/>
            </w:rPr>
            <w:t>Sigyn Valgrind</w:t>
          </w:r>
        </w:p>
      </w:tc>
    </w:tr>
    <w:tr w:rsidR="006A7D00" w14:paraId="04D5239A" w14:textId="77777777" w:rsidTr="0087221E">
      <w:tc>
        <w:tcPr>
          <w:tcW w:w="3209" w:type="dxa"/>
          <w:vMerge/>
        </w:tcPr>
        <w:p w14:paraId="5C00724E" w14:textId="77777777" w:rsidR="006A7D00" w:rsidRDefault="006A7D00" w:rsidP="006A7D00">
          <w:pPr>
            <w:pStyle w:val="Sidehoved"/>
          </w:pPr>
        </w:p>
      </w:tc>
      <w:tc>
        <w:tcPr>
          <w:tcW w:w="3209" w:type="dxa"/>
        </w:tcPr>
        <w:p w14:paraId="182DF6A6" w14:textId="77777777" w:rsidR="006A7D00" w:rsidRPr="00EF4E6B" w:rsidRDefault="006A7D00" w:rsidP="006A7D00">
          <w:pPr>
            <w:pStyle w:val="Sidehoved"/>
            <w:rPr>
              <w:rFonts w:asciiTheme="minorHAnsi" w:hAnsiTheme="minorHAnsi" w:cstheme="minorHAnsi"/>
            </w:rPr>
          </w:pPr>
          <w:r w:rsidRPr="00EF4E6B">
            <w:rPr>
              <w:rFonts w:asciiTheme="minorHAnsi" w:hAnsiTheme="minorHAnsi" w:cstheme="minorHAnsi"/>
            </w:rPr>
            <w:t>Gyldighedsdato:</w:t>
          </w:r>
        </w:p>
      </w:tc>
      <w:tc>
        <w:tcPr>
          <w:tcW w:w="3210" w:type="dxa"/>
        </w:tcPr>
        <w:p w14:paraId="365C0FC1" w14:textId="7F90FC26" w:rsidR="006A7D00" w:rsidRPr="00EF4E6B" w:rsidRDefault="00884FBD" w:rsidP="006A7D00">
          <w:pPr>
            <w:pStyle w:val="Sidehoved"/>
            <w:rPr>
              <w:rFonts w:asciiTheme="minorHAnsi" w:hAnsiTheme="minorHAnsi" w:cstheme="minorHAnsi"/>
            </w:rPr>
          </w:pPr>
          <w:r w:rsidRPr="00EF4E6B">
            <w:rPr>
              <w:rFonts w:asciiTheme="minorHAnsi" w:hAnsiTheme="minorHAnsi" w:cstheme="minorHAnsi"/>
            </w:rPr>
            <w:t>01-11</w:t>
          </w:r>
          <w:r w:rsidR="006A7D00" w:rsidRPr="00EF4E6B">
            <w:rPr>
              <w:rFonts w:asciiTheme="minorHAnsi" w:hAnsiTheme="minorHAnsi" w:cstheme="minorHAnsi"/>
            </w:rPr>
            <w:t>-202</w:t>
          </w:r>
          <w:r w:rsidR="00AB3DA5" w:rsidRPr="00EF4E6B">
            <w:rPr>
              <w:rFonts w:asciiTheme="minorHAnsi" w:hAnsiTheme="minorHAnsi" w:cstheme="minorHAnsi"/>
            </w:rPr>
            <w:t>2</w:t>
          </w:r>
        </w:p>
      </w:tc>
    </w:tr>
    <w:tr w:rsidR="00884FBD" w14:paraId="46B0B8BF" w14:textId="77777777" w:rsidTr="0087221E">
      <w:tc>
        <w:tcPr>
          <w:tcW w:w="3209" w:type="dxa"/>
          <w:vMerge/>
        </w:tcPr>
        <w:p w14:paraId="63B16441" w14:textId="77777777" w:rsidR="00884FBD" w:rsidRDefault="00884FBD" w:rsidP="006A7D00">
          <w:pPr>
            <w:pStyle w:val="Sidehoved"/>
          </w:pPr>
        </w:p>
      </w:tc>
      <w:tc>
        <w:tcPr>
          <w:tcW w:w="3209" w:type="dxa"/>
        </w:tcPr>
        <w:p w14:paraId="27600860" w14:textId="63C62DC9" w:rsidR="00884FBD" w:rsidRPr="00EF4E6B" w:rsidRDefault="00884FBD" w:rsidP="006A7D00">
          <w:pPr>
            <w:pStyle w:val="Sidehoved"/>
            <w:rPr>
              <w:rFonts w:asciiTheme="minorHAnsi" w:hAnsiTheme="minorHAnsi" w:cstheme="minorHAnsi"/>
            </w:rPr>
          </w:pPr>
          <w:r w:rsidRPr="00EF4E6B">
            <w:rPr>
              <w:rFonts w:asciiTheme="minorHAnsi" w:hAnsiTheme="minorHAnsi" w:cstheme="minorHAnsi"/>
            </w:rPr>
            <w:t>Version:</w:t>
          </w:r>
        </w:p>
      </w:tc>
      <w:tc>
        <w:tcPr>
          <w:tcW w:w="3210" w:type="dxa"/>
        </w:tcPr>
        <w:p w14:paraId="2A2E20E5" w14:textId="7A3D87B2" w:rsidR="00884FBD" w:rsidRPr="00EF4E6B" w:rsidRDefault="00884FBD" w:rsidP="006A7D00">
          <w:pPr>
            <w:pStyle w:val="Sidehoved"/>
            <w:rPr>
              <w:rFonts w:asciiTheme="minorHAnsi" w:hAnsiTheme="minorHAnsi" w:cstheme="minorHAnsi"/>
            </w:rPr>
          </w:pPr>
          <w:r w:rsidRPr="00EF4E6B">
            <w:rPr>
              <w:rFonts w:asciiTheme="minorHAnsi" w:hAnsiTheme="minorHAnsi" w:cstheme="minorHAnsi"/>
            </w:rPr>
            <w:t>2</w:t>
          </w:r>
        </w:p>
      </w:tc>
    </w:tr>
    <w:tr w:rsidR="006A7D00" w:rsidRPr="008F26F7" w14:paraId="73C235BC" w14:textId="77777777" w:rsidTr="0087221E">
      <w:tc>
        <w:tcPr>
          <w:tcW w:w="3209" w:type="dxa"/>
          <w:vMerge/>
        </w:tcPr>
        <w:p w14:paraId="7FC37F2B" w14:textId="77777777" w:rsidR="006A7D00" w:rsidRDefault="006A7D00" w:rsidP="006A7D00">
          <w:pPr>
            <w:pStyle w:val="Sidehoved"/>
          </w:pPr>
        </w:p>
      </w:tc>
      <w:tc>
        <w:tcPr>
          <w:tcW w:w="3209" w:type="dxa"/>
        </w:tcPr>
        <w:p w14:paraId="09F2859E" w14:textId="77777777" w:rsidR="006A7D00" w:rsidRPr="00EF4E6B" w:rsidRDefault="006A7D00" w:rsidP="006A7D00">
          <w:pPr>
            <w:pStyle w:val="Sidehoved"/>
            <w:rPr>
              <w:rFonts w:asciiTheme="minorHAnsi" w:hAnsiTheme="minorHAnsi" w:cstheme="minorHAnsi"/>
            </w:rPr>
          </w:pPr>
          <w:r w:rsidRPr="00EF4E6B">
            <w:rPr>
              <w:rFonts w:asciiTheme="minorHAnsi" w:hAnsiTheme="minorHAnsi" w:cstheme="minorHAnsi"/>
            </w:rPr>
            <w:t>Kontrolleret dokument</w:t>
          </w:r>
        </w:p>
      </w:tc>
      <w:tc>
        <w:tcPr>
          <w:tcW w:w="3210" w:type="dxa"/>
        </w:tcPr>
        <w:p w14:paraId="37FCAE94" w14:textId="77777777" w:rsidR="006A7D00" w:rsidRPr="00EF4E6B" w:rsidRDefault="006A7D00" w:rsidP="006A7D00">
          <w:pPr>
            <w:pStyle w:val="Sidehoved"/>
            <w:rPr>
              <w:rFonts w:asciiTheme="minorHAnsi" w:hAnsiTheme="minorHAnsi" w:cstheme="minorHAnsi"/>
              <w:b/>
            </w:rPr>
          </w:pPr>
          <w:r w:rsidRPr="00EF4E6B">
            <w:rPr>
              <w:rFonts w:asciiTheme="minorHAnsi" w:hAnsiTheme="minorHAnsi" w:cstheme="minorHAnsi"/>
              <w:b/>
            </w:rPr>
            <w:t>ISTA 9.2</w:t>
          </w:r>
        </w:p>
      </w:tc>
    </w:tr>
  </w:tbl>
  <w:p w14:paraId="09D61E09" w14:textId="77777777" w:rsidR="006A7D00" w:rsidRDefault="006A7D0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mmyu3RaiNTWEiIzmlmSxJRGDRqve3DC6TrPNNNwK7gmYZjuqsAp71zwM07V7sbF0pskbZKF9a/A95Rzv3arE+A==" w:salt="6NPn8wh0lLMwtRiZNOvQ5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00"/>
    <w:rsid w:val="0003168F"/>
    <w:rsid w:val="000854E0"/>
    <w:rsid w:val="00120E13"/>
    <w:rsid w:val="0021694B"/>
    <w:rsid w:val="003B529D"/>
    <w:rsid w:val="00411A46"/>
    <w:rsid w:val="004247FE"/>
    <w:rsid w:val="005F5F00"/>
    <w:rsid w:val="006573FD"/>
    <w:rsid w:val="006744E8"/>
    <w:rsid w:val="00680531"/>
    <w:rsid w:val="006A7D00"/>
    <w:rsid w:val="00884FBD"/>
    <w:rsid w:val="00922EBD"/>
    <w:rsid w:val="00962708"/>
    <w:rsid w:val="0096577E"/>
    <w:rsid w:val="009A7E31"/>
    <w:rsid w:val="009D7982"/>
    <w:rsid w:val="00A902BE"/>
    <w:rsid w:val="00AA570D"/>
    <w:rsid w:val="00AB3DA5"/>
    <w:rsid w:val="00B23F37"/>
    <w:rsid w:val="00BC4D59"/>
    <w:rsid w:val="00C11C9B"/>
    <w:rsid w:val="00C206BB"/>
    <w:rsid w:val="00C63851"/>
    <w:rsid w:val="00C773E7"/>
    <w:rsid w:val="00DE4529"/>
    <w:rsid w:val="00E84380"/>
    <w:rsid w:val="00EF4E6B"/>
    <w:rsid w:val="00F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8063"/>
  <w15:chartTrackingRefBased/>
  <w15:docId w15:val="{B3C4AE3B-C1E8-46EB-91C8-CE0B5C46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7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7D00"/>
  </w:style>
  <w:style w:type="paragraph" w:styleId="Sidefod">
    <w:name w:val="footer"/>
    <w:basedOn w:val="Normal"/>
    <w:link w:val="SidefodTegn"/>
    <w:uiPriority w:val="99"/>
    <w:unhideWhenUsed/>
    <w:rsid w:val="006A7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7D00"/>
  </w:style>
  <w:style w:type="table" w:styleId="Tabel-Gitter">
    <w:name w:val="Table Grid"/>
    <w:basedOn w:val="Tabel-Normal"/>
    <w:uiPriority w:val="39"/>
    <w:rsid w:val="006A7D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Sigyn Valgrind</dc:creator>
  <cp:keywords/>
  <dc:description/>
  <cp:lastModifiedBy>Sigyn Valgrind</cp:lastModifiedBy>
  <cp:revision>7</cp:revision>
  <cp:lastPrinted>2022-11-04T07:45:00Z</cp:lastPrinted>
  <dcterms:created xsi:type="dcterms:W3CDTF">2022-11-03T13:13:00Z</dcterms:created>
  <dcterms:modified xsi:type="dcterms:W3CDTF">2022-11-04T10:08:00Z</dcterms:modified>
</cp:coreProperties>
</file>