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6E8EF" w14:textId="77777777" w:rsidR="00BA1E1A" w:rsidRDefault="00BA1E1A">
      <w:pPr>
        <w:rPr>
          <w:rFonts w:ascii="Arial" w:hAnsi="Arial" w:cs="Arial"/>
          <w:color w:val="008000"/>
          <w:sz w:val="16"/>
          <w:szCs w:val="12"/>
        </w:rPr>
      </w:pPr>
    </w:p>
    <w:p w14:paraId="25D2D4B2" w14:textId="77777777" w:rsidR="00815D91" w:rsidRPr="003F0CB4" w:rsidRDefault="00815D91">
      <w:pPr>
        <w:rPr>
          <w:rFonts w:ascii="Arial" w:hAnsi="Arial" w:cs="Arial"/>
          <w:color w:val="008000"/>
          <w:sz w:val="16"/>
          <w:szCs w:val="12"/>
        </w:rPr>
      </w:pPr>
    </w:p>
    <w:p w14:paraId="24366929" w14:textId="77777777" w:rsidR="00BA1E1A" w:rsidRPr="003F0CB4" w:rsidRDefault="009E552A">
      <w:pPr>
        <w:rPr>
          <w:rFonts w:ascii="Arial" w:hAnsi="Arial" w:cs="Arial"/>
          <w:color w:val="008000"/>
          <w:sz w:val="16"/>
          <w:szCs w:val="12"/>
        </w:rPr>
      </w:pPr>
      <w:r w:rsidRPr="002242BB">
        <w:rPr>
          <w:rFonts w:ascii="Arial" w:hAnsi="Arial" w:cs="Arial"/>
          <w:noProof/>
          <w:w w:val="99"/>
          <w:sz w:val="18"/>
          <w:szCs w:val="18"/>
        </w:rPr>
        <w:drawing>
          <wp:anchor distT="0" distB="0" distL="114300" distR="114300" simplePos="0" relativeHeight="251657728" behindDoc="0" locked="0" layoutInCell="0" allowOverlap="1" wp14:anchorId="486A80FB" wp14:editId="38E30110">
            <wp:simplePos x="0" y="0"/>
            <wp:positionH relativeFrom="column">
              <wp:posOffset>-1010920</wp:posOffset>
            </wp:positionH>
            <wp:positionV relativeFrom="paragraph">
              <wp:posOffset>153670</wp:posOffset>
            </wp:positionV>
            <wp:extent cx="360045" cy="720090"/>
            <wp:effectExtent l="0" t="0" r="0" b="0"/>
            <wp:wrapNone/>
            <wp:docPr id="2" name="Billed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85" w:type="dxa"/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649"/>
        <w:gridCol w:w="2778"/>
        <w:gridCol w:w="2778"/>
      </w:tblGrid>
      <w:tr w:rsidR="000D78EC" w:rsidRPr="004429FF" w14:paraId="25924385" w14:textId="77777777" w:rsidTr="00333959">
        <w:trPr>
          <w:cantSplit/>
          <w:trHeight w:hRule="exact" w:val="928"/>
        </w:trPr>
        <w:tc>
          <w:tcPr>
            <w:tcW w:w="4649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25451A"/>
            </w:tcBorders>
            <w:vAlign w:val="center"/>
          </w:tcPr>
          <w:p w14:paraId="566D2216" w14:textId="77777777" w:rsidR="000D78EC" w:rsidRPr="00071837" w:rsidRDefault="000D78EC" w:rsidP="00071837">
            <w:pPr>
              <w:tabs>
                <w:tab w:val="right" w:pos="3912"/>
              </w:tabs>
              <w:jc w:val="center"/>
              <w:rPr>
                <w:rFonts w:ascii="Arial" w:hAnsi="Arial" w:cs="Arial"/>
                <w:b/>
                <w:bCs/>
                <w:color w:val="25451A"/>
                <w:w w:val="99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color w:val="25451A"/>
                <w:w w:val="99"/>
                <w:sz w:val="16"/>
                <w:szCs w:val="16"/>
              </w:rPr>
              <w:drawing>
                <wp:inline distT="0" distB="0" distL="0" distR="0" wp14:anchorId="77ACA185" wp14:editId="34BD5BEF">
                  <wp:extent cx="2669528" cy="429423"/>
                  <wp:effectExtent l="0" t="0" r="0" b="889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ystofteFonden_logo_DK_grøn_gennemsigtig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6226" cy="433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C177D1" w14:textId="77777777" w:rsidR="000D78EC" w:rsidRPr="00AA66D7" w:rsidRDefault="000D78EC" w:rsidP="00C12DEC">
            <w:pPr>
              <w:tabs>
                <w:tab w:val="right" w:pos="3912"/>
              </w:tabs>
              <w:rPr>
                <w:rFonts w:ascii="Arial" w:hAnsi="Arial" w:cs="Arial"/>
                <w:color w:val="25451A"/>
              </w:rPr>
            </w:pPr>
            <w:r>
              <w:rPr>
                <w:rFonts w:ascii="Arial" w:hAnsi="Arial" w:cs="Arial"/>
                <w:b/>
                <w:bCs/>
                <w:color w:val="25451A"/>
                <w:w w:val="99"/>
              </w:rPr>
              <w:t xml:space="preserve">               </w:t>
            </w:r>
            <w:r w:rsidRPr="00AA66D7">
              <w:rPr>
                <w:rFonts w:ascii="Arial" w:hAnsi="Arial" w:cs="Arial"/>
                <w:color w:val="25451A"/>
              </w:rPr>
              <w:br/>
            </w:r>
          </w:p>
          <w:p w14:paraId="201E4DE4" w14:textId="77777777" w:rsidR="000D78EC" w:rsidRPr="004429FF" w:rsidRDefault="000D78EC">
            <w:pPr>
              <w:ind w:left="-57" w:right="-57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778" w:type="dxa"/>
            <w:tcBorders>
              <w:top w:val="single" w:sz="12" w:space="0" w:color="008000"/>
              <w:left w:val="single" w:sz="12" w:space="0" w:color="25451A"/>
              <w:bottom w:val="single" w:sz="12" w:space="0" w:color="008000"/>
              <w:right w:val="single" w:sz="12" w:space="0" w:color="008000"/>
            </w:tcBorders>
            <w:vAlign w:val="center"/>
          </w:tcPr>
          <w:p w14:paraId="459EE9D0" w14:textId="77777777" w:rsidR="000D78EC" w:rsidRPr="00855ADC" w:rsidRDefault="000D78EC" w:rsidP="00C129CC">
            <w:pPr>
              <w:pStyle w:val="Overskrift6"/>
              <w:spacing w:line="340" w:lineRule="exact"/>
              <w:jc w:val="center"/>
              <w:rPr>
                <w:b/>
                <w:bCs/>
                <w:color w:val="25451A"/>
                <w:sz w:val="24"/>
                <w:szCs w:val="24"/>
              </w:rPr>
            </w:pPr>
            <w:r w:rsidRPr="00855ADC">
              <w:rPr>
                <w:b/>
                <w:bCs/>
                <w:color w:val="25451A"/>
                <w:sz w:val="24"/>
                <w:szCs w:val="24"/>
              </w:rPr>
              <w:t>Anmeldelse af arealer</w:t>
            </w:r>
          </w:p>
          <w:p w14:paraId="7C7C9D10" w14:textId="77777777" w:rsidR="000D78EC" w:rsidRPr="00855ADC" w:rsidRDefault="000D78EC" w:rsidP="00C129CC">
            <w:pPr>
              <w:pStyle w:val="Overskrift6"/>
              <w:spacing w:line="340" w:lineRule="exact"/>
              <w:jc w:val="center"/>
              <w:rPr>
                <w:color w:val="25451A"/>
              </w:rPr>
            </w:pPr>
            <w:r w:rsidRPr="00855ADC">
              <w:rPr>
                <w:b/>
                <w:bCs/>
                <w:color w:val="25451A"/>
                <w:sz w:val="24"/>
                <w:szCs w:val="24"/>
              </w:rPr>
              <w:t>til fremavl</w:t>
            </w:r>
          </w:p>
        </w:tc>
        <w:tc>
          <w:tcPr>
            <w:tcW w:w="2778" w:type="dxa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</w:tcPr>
          <w:p w14:paraId="53A25A1C" w14:textId="77777777" w:rsidR="000D78EC" w:rsidRPr="000D78EC" w:rsidRDefault="000D78EC" w:rsidP="00A41790">
            <w:pPr>
              <w:rPr>
                <w:rFonts w:ascii="Arial" w:hAnsi="Arial" w:cs="Arial"/>
                <w:color w:val="25451A"/>
                <w:sz w:val="18"/>
                <w:szCs w:val="18"/>
              </w:rPr>
            </w:pPr>
            <w:r w:rsidRPr="00A41790">
              <w:rPr>
                <w:rFonts w:ascii="Arial" w:hAnsi="Arial" w:cs="Arial"/>
                <w:color w:val="25451A"/>
                <w:sz w:val="22"/>
                <w:szCs w:val="22"/>
              </w:rPr>
              <w:t>Avlsparti nr</w:t>
            </w:r>
            <w:r w:rsidRPr="00A41790">
              <w:rPr>
                <w:rFonts w:ascii="Arial" w:hAnsi="Arial" w:cs="Arial"/>
                <w:color w:val="25451A"/>
                <w:sz w:val="18"/>
                <w:szCs w:val="18"/>
              </w:rPr>
              <w:t>.</w:t>
            </w:r>
          </w:p>
          <w:p w14:paraId="1667C236" w14:textId="6DD9FDB4" w:rsidR="000D78EC" w:rsidRPr="004429FF" w:rsidRDefault="004E6761" w:rsidP="000D78EC">
            <w:pPr>
              <w:pStyle w:val="Overskrift6"/>
              <w:spacing w:before="60"/>
              <w:rPr>
                <w:color w:val="25451A"/>
                <w:sz w:val="18"/>
                <w:szCs w:val="18"/>
              </w:rPr>
            </w:pPr>
            <w:r w:rsidRPr="00192B06">
              <w:rPr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color w:val="25451A"/>
                <w:sz w:val="16"/>
                <w:szCs w:val="14"/>
              </w:rPr>
            </w:r>
            <w:r w:rsidRPr="00192B06">
              <w:rPr>
                <w:color w:val="25451A"/>
                <w:sz w:val="16"/>
                <w:szCs w:val="14"/>
              </w:rPr>
              <w:fldChar w:fldCharType="separate"/>
            </w:r>
            <w:r>
              <w:rPr>
                <w:noProof/>
                <w:color w:val="25451A"/>
                <w:sz w:val="16"/>
                <w:szCs w:val="14"/>
              </w:rPr>
              <w:t> </w:t>
            </w:r>
            <w:r>
              <w:rPr>
                <w:noProof/>
                <w:color w:val="25451A"/>
                <w:sz w:val="16"/>
                <w:szCs w:val="14"/>
              </w:rPr>
              <w:t> </w:t>
            </w:r>
            <w:r>
              <w:rPr>
                <w:noProof/>
                <w:color w:val="25451A"/>
                <w:sz w:val="16"/>
                <w:szCs w:val="14"/>
              </w:rPr>
              <w:t> </w:t>
            </w:r>
            <w:r>
              <w:rPr>
                <w:noProof/>
                <w:color w:val="25451A"/>
                <w:sz w:val="16"/>
                <w:szCs w:val="14"/>
              </w:rPr>
              <w:t> </w:t>
            </w:r>
            <w:r>
              <w:rPr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color w:val="25451A"/>
                <w:sz w:val="16"/>
                <w:szCs w:val="14"/>
              </w:rPr>
              <w:fldChar w:fldCharType="end"/>
            </w:r>
          </w:p>
        </w:tc>
      </w:tr>
    </w:tbl>
    <w:p w14:paraId="77351E1A" w14:textId="77777777" w:rsidR="00BA1E1A" w:rsidRPr="004429FF" w:rsidRDefault="00BA1E1A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103"/>
        <w:gridCol w:w="2268"/>
        <w:gridCol w:w="283"/>
        <w:gridCol w:w="851"/>
        <w:gridCol w:w="1701"/>
      </w:tblGrid>
      <w:tr w:rsidR="00CF5728" w:rsidRPr="004429FF" w14:paraId="670D9EC3" w14:textId="77777777" w:rsidTr="00DB7C1D">
        <w:trPr>
          <w:cantSplit/>
          <w:trHeight w:hRule="exact" w:val="510"/>
        </w:trPr>
        <w:tc>
          <w:tcPr>
            <w:tcW w:w="5103" w:type="dxa"/>
            <w:vMerge w:val="restart"/>
            <w:tcBorders>
              <w:top w:val="single" w:sz="12" w:space="0" w:color="008000"/>
              <w:left w:val="single" w:sz="12" w:space="0" w:color="008000"/>
              <w:bottom w:val="single" w:sz="4" w:space="0" w:color="auto"/>
              <w:right w:val="single" w:sz="12" w:space="0" w:color="008000"/>
            </w:tcBorders>
          </w:tcPr>
          <w:p w14:paraId="4BD0D503" w14:textId="77777777" w:rsidR="00CF5728" w:rsidRPr="004429FF" w:rsidRDefault="00924423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Virksomhed</w:t>
            </w:r>
          </w:p>
          <w:p w14:paraId="30EAFB39" w14:textId="77777777" w:rsidR="004E6761" w:rsidRDefault="004E6761">
            <w:pPr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  <w:p w14:paraId="0A59B48C" w14:textId="7EB64110" w:rsidR="00796032" w:rsidRPr="00CA791D" w:rsidRDefault="004E6761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  <w:p w14:paraId="2E700F31" w14:textId="32DD32CB" w:rsidR="00796032" w:rsidRPr="004429FF" w:rsidRDefault="004E6761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 w:rsidR="00796032" w:rsidRPr="00CA791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5103" w:type="dxa"/>
            <w:gridSpan w:val="4"/>
            <w:tcBorders>
              <w:top w:val="single" w:sz="12" w:space="0" w:color="008000"/>
              <w:left w:val="nil"/>
              <w:bottom w:val="nil"/>
              <w:right w:val="single" w:sz="12" w:space="0" w:color="008000"/>
            </w:tcBorders>
          </w:tcPr>
          <w:p w14:paraId="1C038459" w14:textId="77777777" w:rsidR="00CF5728" w:rsidRPr="004429FF" w:rsidRDefault="00CF5728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Art/sort</w:t>
            </w:r>
          </w:p>
          <w:p w14:paraId="4DF910FD" w14:textId="58734B47" w:rsidR="00CF5728" w:rsidRPr="004429FF" w:rsidRDefault="004E6761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CF5728" w:rsidRPr="004429FF" w14:paraId="0FEFE350" w14:textId="77777777" w:rsidTr="009E7A7C">
        <w:trPr>
          <w:cantSplit/>
          <w:trHeight w:hRule="exact" w:val="510"/>
        </w:trPr>
        <w:tc>
          <w:tcPr>
            <w:tcW w:w="5103" w:type="dxa"/>
            <w:vMerge/>
            <w:tcBorders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10908B6A" w14:textId="77777777" w:rsidR="00CF5728" w:rsidRPr="004429FF" w:rsidRDefault="00CF5728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268" w:type="dxa"/>
            <w:tcBorders>
              <w:top w:val="single" w:sz="4" w:space="0" w:color="008000"/>
              <w:left w:val="nil"/>
              <w:bottom w:val="nil"/>
              <w:right w:val="nil"/>
            </w:tcBorders>
          </w:tcPr>
          <w:p w14:paraId="14411C8E" w14:textId="77777777" w:rsidR="00CF5728" w:rsidRPr="004429FF" w:rsidRDefault="00CF5728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Høstkategori</w:t>
            </w:r>
          </w:p>
          <w:p w14:paraId="20F12C29" w14:textId="77777777" w:rsidR="00297DE4" w:rsidRPr="004429FF" w:rsidRDefault="00297DE4">
            <w:pPr>
              <w:rPr>
                <w:rFonts w:ascii="Arial" w:hAnsi="Arial" w:cs="Arial"/>
                <w:color w:val="25451A"/>
                <w:sz w:val="8"/>
                <w:szCs w:val="14"/>
              </w:rPr>
            </w:pPr>
          </w:p>
          <w:p w14:paraId="5F37D9B0" w14:textId="7739EC56" w:rsidR="00CF5728" w:rsidRPr="004429FF" w:rsidRDefault="004E6761" w:rsidP="00297DE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4" w:space="0" w:color="008000"/>
              <w:left w:val="single" w:sz="4" w:space="0" w:color="008000"/>
              <w:bottom w:val="nil"/>
              <w:right w:val="single" w:sz="4" w:space="0" w:color="008000"/>
            </w:tcBorders>
            <w:vAlign w:val="center"/>
          </w:tcPr>
          <w:p w14:paraId="7CA728FF" w14:textId="7AE4A820" w:rsidR="00CF5728" w:rsidRPr="004429FF" w:rsidRDefault="007C123C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sdt>
              <w:sdtPr>
                <w:rPr>
                  <w:rFonts w:ascii="Arial" w:hAnsi="Arial" w:cs="Arial"/>
                  <w:color w:val="25451A"/>
                  <w:sz w:val="16"/>
                  <w:szCs w:val="14"/>
                </w:rPr>
                <w:id w:val="-1649047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61">
                  <w:rPr>
                    <w:rFonts w:ascii="MS Gothic" w:eastAsia="MS Gothic" w:hAnsi="MS Gothic" w:cs="Arial" w:hint="eastAsia"/>
                    <w:color w:val="25451A"/>
                    <w:sz w:val="16"/>
                    <w:szCs w:val="14"/>
                  </w:rPr>
                  <w:t>☐</w:t>
                </w:r>
              </w:sdtContent>
            </w:sdt>
            <w:r w:rsidR="004E6761"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="00CF5728" w:rsidRPr="004429FF">
              <w:rPr>
                <w:rFonts w:ascii="Arial" w:hAnsi="Arial" w:cs="Arial"/>
                <w:color w:val="25451A"/>
                <w:sz w:val="14"/>
                <w:szCs w:val="14"/>
              </w:rPr>
              <w:t>Økologisk</w:t>
            </w:r>
          </w:p>
        </w:tc>
        <w:tc>
          <w:tcPr>
            <w:tcW w:w="1701" w:type="dxa"/>
            <w:tcBorders>
              <w:top w:val="single" w:sz="4" w:space="0" w:color="008000"/>
              <w:left w:val="nil"/>
              <w:bottom w:val="nil"/>
              <w:right w:val="single" w:sz="12" w:space="0" w:color="008000"/>
            </w:tcBorders>
          </w:tcPr>
          <w:p w14:paraId="33DCCCB4" w14:textId="77777777" w:rsidR="00CF5728" w:rsidRPr="004429FF" w:rsidRDefault="00CF5728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Autorisations nr.</w:t>
            </w:r>
          </w:p>
          <w:p w14:paraId="38A5D7DA" w14:textId="77777777" w:rsidR="00297DE4" w:rsidRPr="004429FF" w:rsidRDefault="00297DE4" w:rsidP="00297DE4">
            <w:pPr>
              <w:rPr>
                <w:rFonts w:ascii="Arial" w:hAnsi="Arial" w:cs="Arial"/>
                <w:color w:val="25451A"/>
                <w:sz w:val="8"/>
                <w:szCs w:val="14"/>
              </w:rPr>
            </w:pPr>
          </w:p>
          <w:p w14:paraId="4D56A474" w14:textId="0300CFA5" w:rsidR="00297DE4" w:rsidRPr="004429FF" w:rsidRDefault="004E6761" w:rsidP="00F3238C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CF5728" w:rsidRPr="004429FF" w14:paraId="4B7E7E63" w14:textId="77777777" w:rsidTr="009E7A7C">
        <w:trPr>
          <w:cantSplit/>
          <w:trHeight w:hRule="exact" w:val="425"/>
        </w:trPr>
        <w:tc>
          <w:tcPr>
            <w:tcW w:w="5103" w:type="dxa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</w:tcPr>
          <w:p w14:paraId="00F0407E" w14:textId="77777777" w:rsidR="007961E7" w:rsidRPr="004429FF" w:rsidRDefault="007961E7" w:rsidP="007961E7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Kontaktperson (navn, tlf./mobil nr.)</w:t>
            </w:r>
          </w:p>
          <w:p w14:paraId="1BE6DFBE" w14:textId="18322857" w:rsidR="00CF5728" w:rsidRPr="004429FF" w:rsidRDefault="004E6761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032237D2" w14:textId="77777777" w:rsidR="00CF5728" w:rsidRPr="004429FF" w:rsidRDefault="00CF5728" w:rsidP="00E726D5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 xml:space="preserve">Udlægspartiernes </w:t>
            </w:r>
            <w:r w:rsidR="00071837" w:rsidRPr="004429FF">
              <w:rPr>
                <w:rFonts w:ascii="Arial" w:hAnsi="Arial" w:cs="Arial"/>
                <w:color w:val="25451A"/>
                <w:sz w:val="14"/>
                <w:szCs w:val="14"/>
              </w:rPr>
              <w:t>referencenr.</w:t>
            </w:r>
          </w:p>
        </w:tc>
        <w:tc>
          <w:tcPr>
            <w:tcW w:w="1701" w:type="dxa"/>
            <w:tcBorders>
              <w:top w:val="single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52C43051" w14:textId="77777777" w:rsidR="00CF5728" w:rsidRPr="004429FF" w:rsidRDefault="00CF5728" w:rsidP="00E726D5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Udsæd, kg</w:t>
            </w:r>
          </w:p>
        </w:tc>
      </w:tr>
      <w:tr w:rsidR="00A97217" w:rsidRPr="004429FF" w14:paraId="30DD0841" w14:textId="77777777" w:rsidTr="009E7A7C">
        <w:trPr>
          <w:cantSplit/>
          <w:trHeight w:hRule="exact" w:val="425"/>
        </w:trPr>
        <w:tc>
          <w:tcPr>
            <w:tcW w:w="5103" w:type="dxa"/>
            <w:vMerge w:val="restart"/>
            <w:tcBorders>
              <w:top w:val="single" w:sz="4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14:paraId="4EC384CA" w14:textId="77777777" w:rsidR="00A97217" w:rsidRPr="004429FF" w:rsidRDefault="00A97217" w:rsidP="00A97217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Avler (navn, adresse, tlf.nr.)</w:t>
            </w:r>
          </w:p>
          <w:p w14:paraId="7A9690CF" w14:textId="77777777" w:rsidR="004E6761" w:rsidRDefault="004E6761" w:rsidP="00A97217">
            <w:pPr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  <w:p w14:paraId="5998F699" w14:textId="77777777" w:rsidR="004E6761" w:rsidRDefault="004E6761" w:rsidP="00A97217">
            <w:pPr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  <w:p w14:paraId="6870212D" w14:textId="30CDB796" w:rsidR="00796032" w:rsidRPr="000D78EC" w:rsidRDefault="004E6761" w:rsidP="00A97217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 w:rsidR="00364E7E"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="00364E7E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64E7E"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="00364E7E"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="00364E7E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364E7E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364E7E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364E7E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364E7E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364E7E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364E7E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30B59FAE" w14:textId="6E45C67A" w:rsidR="00A97217" w:rsidRPr="003D1888" w:rsidRDefault="004E6761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42BB9201" w14:textId="4E5F1F39" w:rsidR="00A97217" w:rsidRPr="003D1888" w:rsidRDefault="004E6761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A97217" w:rsidRPr="004429FF" w14:paraId="080EAF90" w14:textId="77777777" w:rsidTr="009E7A7C">
        <w:trPr>
          <w:cantSplit/>
          <w:trHeight w:hRule="exact" w:val="425"/>
        </w:trPr>
        <w:tc>
          <w:tcPr>
            <w:tcW w:w="5103" w:type="dxa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</w:tcPr>
          <w:p w14:paraId="2A9281ED" w14:textId="77777777" w:rsidR="00A97217" w:rsidRPr="004429FF" w:rsidRDefault="00A97217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518F328B" w14:textId="6A1F1BB4" w:rsidR="00A97217" w:rsidRPr="003D1888" w:rsidRDefault="004E6761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7D92E957" w14:textId="587293D4" w:rsidR="00A97217" w:rsidRPr="003D1888" w:rsidRDefault="004E6761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A97217" w:rsidRPr="004429FF" w14:paraId="0B9B0897" w14:textId="77777777" w:rsidTr="009E7A7C">
        <w:trPr>
          <w:cantSplit/>
          <w:trHeight w:hRule="exact" w:val="425"/>
        </w:trPr>
        <w:tc>
          <w:tcPr>
            <w:tcW w:w="5103" w:type="dxa"/>
            <w:vMerge/>
            <w:tcBorders>
              <w:left w:val="single" w:sz="12" w:space="0" w:color="008000"/>
              <w:bottom w:val="nil"/>
              <w:right w:val="single" w:sz="12" w:space="0" w:color="008000"/>
            </w:tcBorders>
            <w:shd w:val="clear" w:color="auto" w:fill="auto"/>
          </w:tcPr>
          <w:p w14:paraId="3671CBA7" w14:textId="77777777" w:rsidR="00A97217" w:rsidRPr="004429FF" w:rsidRDefault="00A97217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469EA32E" w14:textId="5323019C" w:rsidR="00A97217" w:rsidRPr="003D1888" w:rsidRDefault="004E6761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4EE6E990" w14:textId="771AE7A8" w:rsidR="00A97217" w:rsidRPr="003D1888" w:rsidRDefault="004E6761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BA1E1A" w:rsidRPr="004429FF" w14:paraId="092C7A4F" w14:textId="77777777" w:rsidTr="009E7A7C">
        <w:trPr>
          <w:cantSplit/>
          <w:trHeight w:hRule="exact" w:val="425"/>
        </w:trPr>
        <w:tc>
          <w:tcPr>
            <w:tcW w:w="5103" w:type="dxa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55A54313" w14:textId="77777777" w:rsidR="00BA1E1A" w:rsidRPr="004429FF" w:rsidRDefault="00BA1E1A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Avlers SE/CVR-nr.</w:t>
            </w:r>
          </w:p>
          <w:p w14:paraId="400B0EE9" w14:textId="2EAE13C0" w:rsidR="00CF5728" w:rsidRPr="004429FF" w:rsidRDefault="004E6761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dotted" w:sz="4" w:space="0" w:color="008000"/>
              <w:right w:val="single" w:sz="4" w:space="0" w:color="008000"/>
            </w:tcBorders>
            <w:vAlign w:val="center"/>
          </w:tcPr>
          <w:p w14:paraId="0347E6C7" w14:textId="3612A345" w:rsidR="00BA1E1A" w:rsidRPr="003D1888" w:rsidRDefault="004E6761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single" w:sz="12" w:space="0" w:color="008000"/>
            </w:tcBorders>
            <w:vAlign w:val="center"/>
          </w:tcPr>
          <w:p w14:paraId="786D0382" w14:textId="2440522D" w:rsidR="00BA1E1A" w:rsidRPr="003D1888" w:rsidRDefault="004E6761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CF5728" w:rsidRPr="004429FF" w14:paraId="6E2E6B3F" w14:textId="77777777" w:rsidTr="009E7A7C">
        <w:trPr>
          <w:cantSplit/>
          <w:trHeight w:hRule="exact" w:val="425"/>
        </w:trPr>
        <w:tc>
          <w:tcPr>
            <w:tcW w:w="5103" w:type="dxa"/>
            <w:vMerge w:val="restart"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0A5CD848" w14:textId="17C1F2D2" w:rsidR="00CF5728" w:rsidRPr="004429FF" w:rsidRDefault="00CF5728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Arealets</w:t>
            </w:r>
            <w:r w:rsidR="008B1A69">
              <w:rPr>
                <w:rFonts w:ascii="Arial" w:hAnsi="Arial" w:cs="Arial"/>
                <w:color w:val="25451A"/>
                <w:sz w:val="14"/>
                <w:szCs w:val="14"/>
              </w:rPr>
              <w:t xml:space="preserve">/arealernes </w:t>
            </w: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adresse</w:t>
            </w:r>
            <w:r w:rsidR="008B1A69">
              <w:rPr>
                <w:rFonts w:ascii="Arial" w:hAnsi="Arial" w:cs="Arial"/>
                <w:color w:val="25451A"/>
                <w:sz w:val="14"/>
                <w:szCs w:val="14"/>
              </w:rPr>
              <w:t>/koordinater</w:t>
            </w:r>
          </w:p>
          <w:p w14:paraId="6D35B868" w14:textId="07114A12" w:rsidR="00CF5728" w:rsidRDefault="004E6761" w:rsidP="008B1A69">
            <w:pPr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  <w:p w14:paraId="26E202BF" w14:textId="5ADB0975" w:rsidR="00364E7E" w:rsidRPr="004429FF" w:rsidRDefault="00364E7E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="008B1A69">
              <w:rPr>
                <w:rFonts w:ascii="Arial" w:hAnsi="Arial" w:cs="Arial"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dotted" w:sz="4" w:space="0" w:color="008000"/>
              <w:left w:val="nil"/>
              <w:bottom w:val="nil"/>
              <w:right w:val="single" w:sz="4" w:space="0" w:color="008000"/>
            </w:tcBorders>
            <w:vAlign w:val="center"/>
          </w:tcPr>
          <w:p w14:paraId="479022E4" w14:textId="36E335DC" w:rsidR="00CF5728" w:rsidRPr="003D1888" w:rsidRDefault="004E6761" w:rsidP="00E726D5">
            <w:pPr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701" w:type="dxa"/>
            <w:tcBorders>
              <w:top w:val="dott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vAlign w:val="center"/>
          </w:tcPr>
          <w:p w14:paraId="7F9765EE" w14:textId="3BFB1708" w:rsidR="00CF5728" w:rsidRPr="003D1888" w:rsidRDefault="004E6761" w:rsidP="00E726D5">
            <w:pPr>
              <w:tabs>
                <w:tab w:val="decimal" w:pos="851"/>
              </w:tabs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CF5728" w:rsidRPr="004429FF" w14:paraId="49904155" w14:textId="77777777">
        <w:trPr>
          <w:cantSplit/>
          <w:trHeight w:hRule="exact" w:val="425"/>
        </w:trPr>
        <w:tc>
          <w:tcPr>
            <w:tcW w:w="5103" w:type="dxa"/>
            <w:vMerge/>
            <w:tcBorders>
              <w:top w:val="single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</w:tcPr>
          <w:p w14:paraId="05D53F9C" w14:textId="77777777" w:rsidR="00CF5728" w:rsidRPr="004429FF" w:rsidRDefault="00CF5728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4" w:space="0" w:color="008000"/>
            </w:tcBorders>
            <w:vAlign w:val="center"/>
          </w:tcPr>
          <w:p w14:paraId="60F5F08D" w14:textId="272CED9A" w:rsidR="00CF5728" w:rsidRPr="004429FF" w:rsidRDefault="00CF5728" w:rsidP="003F5027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Udlægsår</w:t>
            </w:r>
            <w:r w:rsidR="00297DE4" w:rsidRPr="004429FF">
              <w:rPr>
                <w:rFonts w:ascii="Arial" w:hAnsi="Arial" w:cs="Arial"/>
                <w:color w:val="25451A"/>
                <w:sz w:val="14"/>
                <w:szCs w:val="14"/>
              </w:rPr>
              <w:t xml:space="preserve">  </w:t>
            </w:r>
            <w:r w:rsidR="00297DE4" w:rsidRPr="00CA791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top w:val="single" w:sz="4" w:space="0" w:color="008000"/>
              <w:left w:val="nil"/>
              <w:bottom w:val="single" w:sz="4" w:space="0" w:color="008000"/>
              <w:right w:val="single" w:sz="12" w:space="0" w:color="008000"/>
            </w:tcBorders>
            <w:vAlign w:val="center"/>
          </w:tcPr>
          <w:p w14:paraId="561A49DB" w14:textId="696B5583" w:rsidR="00CF5728" w:rsidRPr="004429FF" w:rsidRDefault="00CF5728" w:rsidP="003F5027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Høstår (1,2,3</w:t>
            </w:r>
            <w:r w:rsidRPr="003D1888">
              <w:rPr>
                <w:rFonts w:ascii="Arial" w:hAnsi="Arial" w:cs="Arial"/>
                <w:color w:val="25451A"/>
                <w:sz w:val="14"/>
                <w:szCs w:val="14"/>
              </w:rPr>
              <w:t>...)</w:t>
            </w:r>
            <w:r w:rsidR="00297DE4" w:rsidRPr="003D1888">
              <w:rPr>
                <w:rFonts w:ascii="Arial" w:hAnsi="Arial" w:cs="Arial"/>
                <w:color w:val="25451A"/>
                <w:sz w:val="14"/>
                <w:szCs w:val="14"/>
              </w:rPr>
              <w:t xml:space="preserve">  </w:t>
            </w:r>
            <w:r w:rsidR="00297DE4" w:rsidRPr="003D1888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307DEB" w:rsidRPr="004429FF" w14:paraId="10FEC9F3" w14:textId="77777777">
        <w:trPr>
          <w:cantSplit/>
          <w:trHeight w:hRule="exact" w:val="425"/>
        </w:trPr>
        <w:tc>
          <w:tcPr>
            <w:tcW w:w="5103" w:type="dxa"/>
            <w:tcBorders>
              <w:top w:val="single" w:sz="4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</w:tcPr>
          <w:p w14:paraId="3E272D80" w14:textId="77777777" w:rsidR="00307DEB" w:rsidRPr="004429FF" w:rsidRDefault="00307DEB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Kontaktperson (navn, tlf./mobil nr.)</w:t>
            </w:r>
          </w:p>
          <w:p w14:paraId="00095641" w14:textId="284374DF" w:rsidR="00307DEB" w:rsidRPr="004429FF" w:rsidRDefault="004E6761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single" w:sz="4" w:space="0" w:color="008000"/>
              <w:left w:val="nil"/>
              <w:bottom w:val="single" w:sz="12" w:space="0" w:color="008000"/>
              <w:right w:val="single" w:sz="4" w:space="0" w:color="008000"/>
            </w:tcBorders>
            <w:vAlign w:val="center"/>
          </w:tcPr>
          <w:p w14:paraId="013EAB6C" w14:textId="77777777" w:rsidR="00307DEB" w:rsidRPr="004429FF" w:rsidRDefault="00307DEB" w:rsidP="00D71FEB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14:paraId="5C42FD5D" w14:textId="2D55547E" w:rsidR="00307DEB" w:rsidRPr="004429FF" w:rsidRDefault="00307DEB" w:rsidP="00307DEB">
            <w:pPr>
              <w:spacing w:line="160" w:lineRule="exact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 xml:space="preserve">Kontraheret areal, ha   </w:t>
            </w:r>
            <w:r w:rsidRPr="00CA791D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</w: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4E6761"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</w:tbl>
    <w:p w14:paraId="19961A10" w14:textId="77777777" w:rsidR="008A5E02" w:rsidRDefault="008A5E02" w:rsidP="008A5E02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0" w:type="auto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09"/>
      </w:tblGrid>
      <w:tr w:rsidR="00147584" w:rsidRPr="004429FF" w14:paraId="7F755817" w14:textId="77777777" w:rsidTr="00DB7C1D">
        <w:trPr>
          <w:cantSplit/>
        </w:trPr>
        <w:tc>
          <w:tcPr>
            <w:tcW w:w="10209" w:type="dxa"/>
            <w:tcBorders>
              <w:top w:val="single" w:sz="12" w:space="0" w:color="008000"/>
              <w:bottom w:val="single" w:sz="4" w:space="0" w:color="008000"/>
            </w:tcBorders>
            <w:shd w:val="clear" w:color="auto" w:fill="25451A"/>
            <w:vAlign w:val="center"/>
          </w:tcPr>
          <w:p w14:paraId="2E72A6CA" w14:textId="77777777" w:rsidR="00147584" w:rsidRPr="00423FAB" w:rsidRDefault="00147584" w:rsidP="00DB7C1D">
            <w:pPr>
              <w:rPr>
                <w:rFonts w:ascii="Arial" w:hAnsi="Arial" w:cs="Arial"/>
                <w:b/>
                <w:bCs/>
                <w:color w:val="FFFFFF"/>
                <w:sz w:val="16"/>
                <w:szCs w:val="14"/>
              </w:rPr>
            </w:pPr>
            <w:r w:rsidRPr="00423FAB">
              <w:rPr>
                <w:rFonts w:ascii="Arial" w:hAnsi="Arial" w:cs="Arial"/>
                <w:b/>
                <w:bCs/>
                <w:color w:val="FFFFFF"/>
                <w:sz w:val="16"/>
                <w:szCs w:val="14"/>
              </w:rPr>
              <w:t>Firmaets egne oplysninger</w:t>
            </w:r>
          </w:p>
        </w:tc>
      </w:tr>
      <w:tr w:rsidR="00147584" w:rsidRPr="004429FF" w14:paraId="20B78C89" w14:textId="77777777" w:rsidTr="00DB7C1D">
        <w:trPr>
          <w:cantSplit/>
          <w:trHeight w:hRule="exact" w:val="1266"/>
        </w:trPr>
        <w:tc>
          <w:tcPr>
            <w:tcW w:w="10209" w:type="dxa"/>
            <w:tcBorders>
              <w:top w:val="single" w:sz="4" w:space="0" w:color="008000"/>
            </w:tcBorders>
          </w:tcPr>
          <w:p w14:paraId="53C159D9" w14:textId="77777777" w:rsidR="00147584" w:rsidRPr="004429FF" w:rsidRDefault="00147584" w:rsidP="00DB7C1D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  <w:p w14:paraId="3BA0BE76" w14:textId="44602C72" w:rsidR="00147584" w:rsidRPr="004429FF" w:rsidRDefault="00147584" w:rsidP="00DB7C1D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</w:tbl>
    <w:p w14:paraId="3C972B2D" w14:textId="77777777" w:rsidR="00147584" w:rsidRPr="004429FF" w:rsidRDefault="00147584" w:rsidP="008A5E02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10208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4" w:space="0" w:color="008000"/>
          <w:insideV w:val="single" w:sz="4" w:space="0" w:color="008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3"/>
        <w:gridCol w:w="851"/>
        <w:gridCol w:w="851"/>
        <w:gridCol w:w="851"/>
        <w:gridCol w:w="3402"/>
      </w:tblGrid>
      <w:tr w:rsidR="00AA66D7" w:rsidRPr="004429FF" w14:paraId="19823DC5" w14:textId="77777777" w:rsidTr="004C2324">
        <w:trPr>
          <w:cantSplit/>
        </w:trPr>
        <w:tc>
          <w:tcPr>
            <w:tcW w:w="5104" w:type="dxa"/>
            <w:gridSpan w:val="2"/>
            <w:tcBorders>
              <w:top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25451A"/>
            <w:vAlign w:val="center"/>
          </w:tcPr>
          <w:p w14:paraId="0E603B29" w14:textId="7CA6431A" w:rsidR="008A5E02" w:rsidRPr="00333959" w:rsidRDefault="008A5E02" w:rsidP="0024068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33959">
              <w:rPr>
                <w:rFonts w:ascii="Arial" w:hAnsi="Arial" w:cs="Arial"/>
                <w:b/>
                <w:color w:val="FFFFFF"/>
                <w:sz w:val="16"/>
                <w:szCs w:val="16"/>
              </w:rPr>
              <w:t xml:space="preserve">Kontrollørens </w:t>
            </w:r>
            <w:r w:rsidR="007C123C">
              <w:rPr>
                <w:rFonts w:ascii="Arial" w:hAnsi="Arial" w:cs="Arial"/>
                <w:b/>
                <w:color w:val="FFFFFF"/>
                <w:sz w:val="16"/>
                <w:szCs w:val="16"/>
              </w:rPr>
              <w:t>vurdering</w:t>
            </w:r>
          </w:p>
        </w:tc>
        <w:tc>
          <w:tcPr>
            <w:tcW w:w="5104" w:type="dxa"/>
            <w:gridSpan w:val="3"/>
            <w:tcBorders>
              <w:top w:val="single" w:sz="12" w:space="0" w:color="008000"/>
              <w:left w:val="single" w:sz="12" w:space="0" w:color="008000"/>
              <w:bottom w:val="single" w:sz="4" w:space="0" w:color="008000"/>
            </w:tcBorders>
            <w:shd w:val="clear" w:color="auto" w:fill="25451A"/>
          </w:tcPr>
          <w:p w14:paraId="1CCA5742" w14:textId="77777777" w:rsidR="008A5E02" w:rsidRPr="00333959" w:rsidRDefault="008A5E02" w:rsidP="0024068D">
            <w:pPr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333959">
              <w:rPr>
                <w:rFonts w:ascii="Arial" w:hAnsi="Arial" w:cs="Arial"/>
                <w:b/>
                <w:color w:val="FFFFFF"/>
                <w:sz w:val="16"/>
                <w:szCs w:val="16"/>
              </w:rPr>
              <w:t>Kontrollørens underskrift</w:t>
            </w:r>
          </w:p>
        </w:tc>
      </w:tr>
      <w:tr w:rsidR="004C2324" w:rsidRPr="004429FF" w14:paraId="642C587F" w14:textId="77777777" w:rsidTr="00BD033D">
        <w:trPr>
          <w:cantSplit/>
          <w:trHeight w:hRule="exact" w:val="340"/>
        </w:trPr>
        <w:tc>
          <w:tcPr>
            <w:tcW w:w="4253" w:type="dxa"/>
            <w:vMerge w:val="restart"/>
            <w:tcBorders>
              <w:top w:val="single" w:sz="4" w:space="0" w:color="008000"/>
              <w:right w:val="dotted" w:sz="4" w:space="0" w:color="008000"/>
            </w:tcBorders>
            <w:shd w:val="clear" w:color="auto" w:fill="auto"/>
          </w:tcPr>
          <w:p w14:paraId="34886A49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Godkendt mark</w:t>
            </w:r>
          </w:p>
          <w:p w14:paraId="70624371" w14:textId="682D284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4" w:space="0" w:color="008000"/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04C2267D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I alt ha</w:t>
            </w:r>
          </w:p>
          <w:p w14:paraId="274B3432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0"/>
                <w:szCs w:val="14"/>
              </w:rPr>
            </w:pPr>
          </w:p>
          <w:p w14:paraId="0B1E3124" w14:textId="6C8DA31C" w:rsidR="004C2324" w:rsidRPr="004429FF" w:rsidRDefault="004C2324" w:rsidP="0024068D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8000"/>
              <w:left w:val="single" w:sz="12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</w:tcPr>
          <w:p w14:paraId="204FF6CA" w14:textId="77777777" w:rsidR="004C2324" w:rsidRPr="004C2324" w:rsidRDefault="004C2324" w:rsidP="004C2324">
            <w:pPr>
              <w:jc w:val="center"/>
              <w:rPr>
                <w:rFonts w:ascii="Arial" w:hAnsi="Arial" w:cs="Arial"/>
                <w:b/>
                <w:color w:val="25451A"/>
                <w:sz w:val="14"/>
                <w:szCs w:val="14"/>
              </w:rPr>
            </w:pPr>
            <w:r w:rsidRPr="004C2324">
              <w:rPr>
                <w:rFonts w:ascii="Arial" w:hAnsi="Arial" w:cs="Arial"/>
                <w:b/>
                <w:color w:val="25451A"/>
                <w:sz w:val="14"/>
                <w:szCs w:val="14"/>
              </w:rPr>
              <w:t>1. syn,</w:t>
            </w:r>
          </w:p>
          <w:p w14:paraId="36BB6C84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C2324">
              <w:rPr>
                <w:rFonts w:ascii="Arial" w:hAnsi="Arial" w:cs="Arial"/>
                <w:color w:val="25451A"/>
                <w:sz w:val="14"/>
                <w:szCs w:val="14"/>
              </w:rPr>
              <w:t>dato:</w:t>
            </w:r>
          </w:p>
        </w:tc>
        <w:tc>
          <w:tcPr>
            <w:tcW w:w="851" w:type="dxa"/>
            <w:tcBorders>
              <w:top w:val="single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4F3EC238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Aut nr.</w:t>
            </w:r>
          </w:p>
        </w:tc>
        <w:tc>
          <w:tcPr>
            <w:tcW w:w="3402" w:type="dxa"/>
            <w:tcBorders>
              <w:top w:val="single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35ADB603" w14:textId="67CDF422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7AC0337D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144BDDF3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3D8E76A3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1D6A305F" w14:textId="389396FA" w:rsidR="004C2324" w:rsidRPr="004429FF" w:rsidRDefault="004C2324" w:rsidP="0024068D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0DCE683C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Navn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4281705B" w14:textId="3E39EE98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2180DAF8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3A8439D9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7DAC01FC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AD51DAD" w14:textId="77777777" w:rsidR="004C2324" w:rsidRPr="004429FF" w:rsidRDefault="004C2324" w:rsidP="0024068D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single" w:sz="4" w:space="0" w:color="008000"/>
              <w:right w:val="nil"/>
            </w:tcBorders>
            <w:shd w:val="clear" w:color="auto" w:fill="auto"/>
            <w:vAlign w:val="center"/>
          </w:tcPr>
          <w:p w14:paraId="6CE05CDF" w14:textId="77777777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Tlf.nr.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single" w:sz="4" w:space="0" w:color="008000"/>
            </w:tcBorders>
            <w:shd w:val="clear" w:color="auto" w:fill="auto"/>
            <w:vAlign w:val="center"/>
          </w:tcPr>
          <w:p w14:paraId="7657CDD8" w14:textId="744BFE48" w:rsidR="004C2324" w:rsidRPr="004429FF" w:rsidRDefault="004C2324" w:rsidP="0024068D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11692562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bottom w:val="single" w:sz="4" w:space="0" w:color="008000"/>
              <w:right w:val="dotted" w:sz="4" w:space="0" w:color="008000"/>
            </w:tcBorders>
            <w:shd w:val="clear" w:color="auto" w:fill="auto"/>
          </w:tcPr>
          <w:p w14:paraId="675D2D8A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</w:tcPr>
          <w:p w14:paraId="7CA8F1FA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8000"/>
              <w:left w:val="single" w:sz="12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</w:tcPr>
          <w:p w14:paraId="785804C5" w14:textId="77777777" w:rsidR="004C2324" w:rsidRPr="004C2324" w:rsidRDefault="004C2324" w:rsidP="004C2324">
            <w:pPr>
              <w:jc w:val="center"/>
              <w:rPr>
                <w:rFonts w:ascii="Arial" w:hAnsi="Arial" w:cs="Arial"/>
                <w:b/>
                <w:color w:val="25451A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5451A"/>
                <w:sz w:val="14"/>
                <w:szCs w:val="14"/>
              </w:rPr>
              <w:t>2</w:t>
            </w:r>
            <w:r w:rsidRPr="004C2324">
              <w:rPr>
                <w:rFonts w:ascii="Arial" w:hAnsi="Arial" w:cs="Arial"/>
                <w:b/>
                <w:color w:val="25451A"/>
                <w:sz w:val="14"/>
                <w:szCs w:val="14"/>
              </w:rPr>
              <w:t>. syn,</w:t>
            </w:r>
          </w:p>
          <w:p w14:paraId="63BBEAA2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C2324">
              <w:rPr>
                <w:rFonts w:ascii="Arial" w:hAnsi="Arial" w:cs="Arial"/>
                <w:color w:val="25451A"/>
                <w:sz w:val="14"/>
                <w:szCs w:val="14"/>
              </w:rPr>
              <w:t>dato:</w:t>
            </w:r>
          </w:p>
        </w:tc>
        <w:tc>
          <w:tcPr>
            <w:tcW w:w="851" w:type="dxa"/>
            <w:tcBorders>
              <w:top w:val="single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3B252670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Aut nr.</w:t>
            </w:r>
          </w:p>
        </w:tc>
        <w:tc>
          <w:tcPr>
            <w:tcW w:w="3402" w:type="dxa"/>
            <w:tcBorders>
              <w:top w:val="single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1B406B82" w14:textId="6402EC96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43994BCC" w14:textId="77777777" w:rsidTr="00BD033D">
        <w:trPr>
          <w:cantSplit/>
          <w:trHeight w:hRule="exact" w:val="340"/>
        </w:trPr>
        <w:tc>
          <w:tcPr>
            <w:tcW w:w="4253" w:type="dxa"/>
            <w:vMerge w:val="restart"/>
            <w:tcBorders>
              <w:right w:val="dotted" w:sz="4" w:space="0" w:color="008000"/>
            </w:tcBorders>
            <w:shd w:val="clear" w:color="auto" w:fill="auto"/>
          </w:tcPr>
          <w:p w14:paraId="09CBDB33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Kasseret mark</w:t>
            </w:r>
          </w:p>
          <w:p w14:paraId="6CA4E8A6" w14:textId="7C9748E1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0D7E2032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I alt ha</w:t>
            </w:r>
          </w:p>
          <w:p w14:paraId="3AA5C341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0"/>
                <w:szCs w:val="14"/>
              </w:rPr>
            </w:pPr>
          </w:p>
          <w:p w14:paraId="04406B16" w14:textId="21DBF969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3658CFA2" w14:textId="7394F5DE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08224CE0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Navn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26EBEABE" w14:textId="59BC12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60C20F23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6AFDA39A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1F7A4AA0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318DA362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right w:val="nil"/>
            </w:tcBorders>
            <w:shd w:val="clear" w:color="auto" w:fill="auto"/>
            <w:vAlign w:val="center"/>
          </w:tcPr>
          <w:p w14:paraId="21C1B67A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Tlf.nr.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</w:tcBorders>
            <w:shd w:val="clear" w:color="auto" w:fill="auto"/>
            <w:vAlign w:val="center"/>
          </w:tcPr>
          <w:p w14:paraId="1F8231ED" w14:textId="415F3F7A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5569087E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0FCB9AD8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10FFFDE1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left w:val="single" w:sz="12" w:space="0" w:color="008000"/>
              <w:bottom w:val="nil"/>
              <w:right w:val="single" w:sz="4" w:space="0" w:color="008000"/>
            </w:tcBorders>
            <w:shd w:val="clear" w:color="auto" w:fill="auto"/>
            <w:vAlign w:val="center"/>
          </w:tcPr>
          <w:p w14:paraId="47BB5710" w14:textId="77777777" w:rsidR="004C2324" w:rsidRPr="004C2324" w:rsidRDefault="004C2324" w:rsidP="004C2324">
            <w:pPr>
              <w:jc w:val="center"/>
              <w:rPr>
                <w:rFonts w:ascii="Arial" w:hAnsi="Arial" w:cs="Arial"/>
                <w:b/>
                <w:color w:val="25451A"/>
                <w:sz w:val="14"/>
                <w:szCs w:val="14"/>
              </w:rPr>
            </w:pPr>
            <w:r>
              <w:rPr>
                <w:rFonts w:ascii="Arial" w:hAnsi="Arial" w:cs="Arial"/>
                <w:b/>
                <w:color w:val="25451A"/>
                <w:sz w:val="14"/>
                <w:szCs w:val="14"/>
              </w:rPr>
              <w:t>3</w:t>
            </w:r>
            <w:r w:rsidRPr="004C2324">
              <w:rPr>
                <w:rFonts w:ascii="Arial" w:hAnsi="Arial" w:cs="Arial"/>
                <w:b/>
                <w:color w:val="25451A"/>
                <w:sz w:val="14"/>
                <w:szCs w:val="14"/>
              </w:rPr>
              <w:t>. syn,</w:t>
            </w:r>
          </w:p>
          <w:p w14:paraId="7907CEBC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C2324">
              <w:rPr>
                <w:rFonts w:ascii="Arial" w:hAnsi="Arial" w:cs="Arial"/>
                <w:color w:val="25451A"/>
                <w:sz w:val="14"/>
                <w:szCs w:val="14"/>
              </w:rPr>
              <w:t>dato:</w:t>
            </w:r>
          </w:p>
        </w:tc>
        <w:tc>
          <w:tcPr>
            <w:tcW w:w="851" w:type="dxa"/>
            <w:tcBorders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3B92FEE7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Aut nr.</w:t>
            </w:r>
          </w:p>
        </w:tc>
        <w:tc>
          <w:tcPr>
            <w:tcW w:w="3402" w:type="dxa"/>
            <w:tcBorders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1149C075" w14:textId="387DC14E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07BFEDA1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3977A842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3E7EC7B0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20BF915E" w14:textId="450FE4EC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bottom w:val="dotted" w:sz="4" w:space="0" w:color="008000"/>
              <w:right w:val="nil"/>
            </w:tcBorders>
            <w:shd w:val="clear" w:color="auto" w:fill="auto"/>
            <w:vAlign w:val="center"/>
          </w:tcPr>
          <w:p w14:paraId="7038823C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Navn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  <w:bottom w:val="dotted" w:sz="4" w:space="0" w:color="008000"/>
            </w:tcBorders>
            <w:shd w:val="clear" w:color="auto" w:fill="auto"/>
            <w:vAlign w:val="center"/>
          </w:tcPr>
          <w:p w14:paraId="42E935C0" w14:textId="336E25C9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  <w:tr w:rsidR="004C2324" w:rsidRPr="004429FF" w14:paraId="7E9841DD" w14:textId="77777777" w:rsidTr="00BD033D">
        <w:trPr>
          <w:cantSplit/>
          <w:trHeight w:hRule="exact" w:val="340"/>
        </w:trPr>
        <w:tc>
          <w:tcPr>
            <w:tcW w:w="4253" w:type="dxa"/>
            <w:vMerge/>
            <w:tcBorders>
              <w:right w:val="dotted" w:sz="4" w:space="0" w:color="008000"/>
            </w:tcBorders>
            <w:shd w:val="clear" w:color="auto" w:fill="auto"/>
          </w:tcPr>
          <w:p w14:paraId="690BFC06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dotted" w:sz="4" w:space="0" w:color="008000"/>
              <w:right w:val="single" w:sz="12" w:space="0" w:color="008000"/>
            </w:tcBorders>
            <w:shd w:val="clear" w:color="auto" w:fill="auto"/>
          </w:tcPr>
          <w:p w14:paraId="0BD05769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52B619D4" w14:textId="77777777" w:rsidR="004C2324" w:rsidRPr="004429FF" w:rsidRDefault="004C2324" w:rsidP="004C2324">
            <w:pPr>
              <w:jc w:val="center"/>
              <w:rPr>
                <w:rFonts w:ascii="Arial" w:hAnsi="Arial" w:cs="Arial"/>
                <w:color w:val="25451A"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dotted" w:sz="4" w:space="0" w:color="008000"/>
              <w:left w:val="single" w:sz="4" w:space="0" w:color="008000"/>
              <w:right w:val="nil"/>
            </w:tcBorders>
            <w:shd w:val="clear" w:color="auto" w:fill="auto"/>
            <w:vAlign w:val="center"/>
          </w:tcPr>
          <w:p w14:paraId="2F09CD2F" w14:textId="77777777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4"/>
                <w:szCs w:val="14"/>
              </w:rPr>
              <w:t>Tlf.nr.</w:t>
            </w:r>
          </w:p>
        </w:tc>
        <w:tc>
          <w:tcPr>
            <w:tcW w:w="3402" w:type="dxa"/>
            <w:tcBorders>
              <w:top w:val="dotted" w:sz="4" w:space="0" w:color="008000"/>
              <w:left w:val="nil"/>
            </w:tcBorders>
            <w:shd w:val="clear" w:color="auto" w:fill="auto"/>
            <w:vAlign w:val="center"/>
          </w:tcPr>
          <w:p w14:paraId="26113E85" w14:textId="24CE17FB" w:rsidR="004C2324" w:rsidRPr="004429FF" w:rsidRDefault="004C2324" w:rsidP="004C2324">
            <w:pPr>
              <w:rPr>
                <w:rFonts w:ascii="Arial" w:hAnsi="Arial" w:cs="Arial"/>
                <w:color w:val="25451A"/>
                <w:sz w:val="14"/>
                <w:szCs w:val="14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</w:tr>
    </w:tbl>
    <w:p w14:paraId="3223BB6A" w14:textId="77777777" w:rsidR="00375808" w:rsidRPr="00375808" w:rsidRDefault="00375808">
      <w:pPr>
        <w:rPr>
          <w:rFonts w:ascii="Arial" w:hAnsi="Arial" w:cs="Arial"/>
          <w:color w:val="25451A"/>
          <w:sz w:val="4"/>
          <w:szCs w:val="4"/>
        </w:rPr>
      </w:pPr>
    </w:p>
    <w:tbl>
      <w:tblPr>
        <w:tblW w:w="10209" w:type="dxa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3"/>
        <w:gridCol w:w="284"/>
        <w:gridCol w:w="284"/>
        <w:gridCol w:w="283"/>
        <w:gridCol w:w="284"/>
        <w:gridCol w:w="283"/>
        <w:gridCol w:w="284"/>
        <w:gridCol w:w="284"/>
      </w:tblGrid>
      <w:tr w:rsidR="00375808" w:rsidRPr="004429FF" w14:paraId="7A5060DE" w14:textId="77777777" w:rsidTr="007C3B67">
        <w:trPr>
          <w:cantSplit/>
        </w:trPr>
        <w:tc>
          <w:tcPr>
            <w:tcW w:w="10209" w:type="dxa"/>
            <w:gridSpan w:val="36"/>
            <w:tcBorders>
              <w:top w:val="single" w:sz="12" w:space="0" w:color="008000"/>
              <w:bottom w:val="dotted" w:sz="4" w:space="0" w:color="008000"/>
            </w:tcBorders>
            <w:shd w:val="clear" w:color="auto" w:fill="25451A"/>
            <w:vAlign w:val="center"/>
          </w:tcPr>
          <w:p w14:paraId="1FD99C5D" w14:textId="77777777" w:rsidR="00375808" w:rsidRPr="00423FAB" w:rsidRDefault="00375808" w:rsidP="00050115">
            <w:pPr>
              <w:rPr>
                <w:rFonts w:ascii="Arial" w:hAnsi="Arial" w:cs="Arial"/>
                <w:b/>
                <w:bCs/>
                <w:color w:val="FFFFFF"/>
                <w:sz w:val="16"/>
                <w:szCs w:val="14"/>
              </w:rPr>
            </w:pPr>
            <w:r w:rsidRPr="00423FAB">
              <w:rPr>
                <w:rFonts w:ascii="Arial" w:hAnsi="Arial" w:cs="Arial"/>
                <w:b/>
                <w:bCs/>
                <w:color w:val="FFFFFF"/>
                <w:sz w:val="16"/>
                <w:szCs w:val="14"/>
              </w:rPr>
              <w:t>Bemærkninger og skitser</w:t>
            </w:r>
          </w:p>
        </w:tc>
      </w:tr>
      <w:tr w:rsidR="00375808" w:rsidRPr="004429FF" w14:paraId="62AD2CDC" w14:textId="77777777" w:rsidTr="007C3B67">
        <w:trPr>
          <w:cantSplit/>
          <w:trHeight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78A1109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60773D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F49F8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97F6E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DE6AF2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5D9C1A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E7321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7A1B2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71D11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6E176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B83791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DC86E0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32995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31E71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7C201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E738E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7E615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6815D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1B133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BD796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E73C6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045EE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B8D16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472DD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8B5A85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C0887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40F8E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99A3B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2974B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70AD1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ADF05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E9823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3608B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F95B4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C2F83D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05E2A3A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3A316762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289EE3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278DEC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078AE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69921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B158C8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BE49D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240C7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FDC8C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B0D4F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AD934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5F7832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6F34C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48865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55AAF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8CA1F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2E719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C7DD0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766FF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B13EB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BF442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A7427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1ACEFE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7D08C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C67E2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6E373E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EE2C39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76E4D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366D6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105CC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C39C3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44C37E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0A726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D414E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532342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06FD3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312D841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65E4302E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1457EC3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0D32F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68669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35D38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4FFCB8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2F3DA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5CFA1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F26C8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3AC87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29715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EF11D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8B63B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7CD5F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2A56C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50D50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09769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E173AC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3789E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B3905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B4E6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EEA13A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01D25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EEAB5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C31209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BC533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AD04ED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46CCE3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2F0A0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A0EC1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8EDD4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BCC480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F4472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5B755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B09AD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2FF71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60277C9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6BAFF217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7E1947C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E45D5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5DC97D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B8C08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CBFF80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B9BFD3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4DEF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E767F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8C451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244A0B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DD72A6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282B70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B4002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75A62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7376B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9F0B5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8240B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6FAD82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43E25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74EA24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B38D7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94750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FE5F80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46A3EC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F71E4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5156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6E264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BF945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A99A2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8BA2E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F4945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EB982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392C8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6EADA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07F14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72C0DB7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23AA0BEB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57E74D6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9205D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F61E1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EDE35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36C83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AA958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374FC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FD840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BED37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C43F2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B84FE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DD3CD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74A0C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9480E6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C5DCD7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A09A6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D5086E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555620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9E934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98460C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80D02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BDAA8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542DDF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4A5B6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CA1058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5E3C6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40EB6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93A50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2F233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66996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8179C2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CF0DB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4E009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799C4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16C966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4DD29BA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761E974C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4D97FD5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ADE59E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2AE8D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C32C98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6B43C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514C29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79569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FBF33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AE515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73073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E9AC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89398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86FC42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C5188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E4A153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B1D68B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48726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58CAF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96FCD9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2DC0A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44174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3F39B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952F3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0412AC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11AC1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03CBD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B0DFE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89D1F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47F98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3C3D9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414386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C594A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E38E9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E2609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9F847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55AA021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080017BC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E9F3D3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FD261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AB7E3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516353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033C2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7280D4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691ED2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42D58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07051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5A59A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72D6A6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56CC8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0F02C5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E281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8C927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DC6EF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9AFF3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3D74B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B2551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F76FBF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AD1DC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5D31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2F383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8D02F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B81EF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88C42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DA88A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BBA33A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5B9F1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F271D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06526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F94C2B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FFADC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BA21A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A8E6C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58A9DFE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458470E0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69B473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E07BA2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7C8A2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CE132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C09B9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51E28C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0F3F3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0F93AE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54CD6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582E4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F40F1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F2DEA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53D66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55EAD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01E17E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D872FA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63B67B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05C53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6BDFF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7BF2C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71D934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A82D0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D3AF9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E043C7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8FE6A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28FD36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AE0EA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75F13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B3BA2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EFA191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BA1E29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C7ECD7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79E204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4A3FC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7CACC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40FD03B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1C807F6B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4EB22B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9F51B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0EE32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82C0FF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6CC87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154AD9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893703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44ADF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D2E19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924C67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2DF1CB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45EB0D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FB2FFB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08367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1E552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DB5EF5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AAE61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490CB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7AA47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0397E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FE8829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E6C1B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A30BD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A09CF9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56E565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F3D43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9216F8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2BFE88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74776A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B9EC95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9EFA0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EEBB0B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2E66CB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CE4757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7BA57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198849B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3CD6C5B9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08A4FD7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C9CB70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25E6C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1411D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FDA7B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A1726C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37E60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C8081C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002E2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F6524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BE25C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BD57C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1DC73F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5A617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59E0A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0D53D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C5751A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CE3492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679674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A7CFFE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719E8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9DB6C9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E0FA7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EF5E13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CD5B4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33F6B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8D3D6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F79474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AF29E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CE68F7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1A328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103EE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64AEF8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3D4CBD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59BD1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45BE9E9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0385C2AF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166C0CE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3779F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4FE61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D3A812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87A9B7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AB620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3DC5DB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8031D2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A82308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8C1F8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DA172C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BC164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BAE81A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0B176F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2D55D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42115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9FE4F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20821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12BB7C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536E83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677A7C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76B50C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B07E9C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A0ED6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DC1895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4BE125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D3522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802756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5E0FA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8C99A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CF020F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2CA61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2EC0FA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52150F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2BCF4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3DBC7FF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27B17033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3D8A5D8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0331FD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45886F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3E9D1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41DE1D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6D9E1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D56BFE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40D022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19122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6D91BB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207DC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291792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E26B6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3ED67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B54AF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D0911F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002E15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98C5BD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AC23A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EE030E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9C1F8F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17837B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FDBB6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0BFF9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75835A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0EB7D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5B0404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59D9C1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A7AB53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087C18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318F04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EC6942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32E9D7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5CD86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AE66A9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5493084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1ECF4D35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5D2A174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CC45A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98F45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3E314F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9A8DDC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E516AD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47CC00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0DEB08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A2797B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F5265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CDD5E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1935B5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2374A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43E8A3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E4993F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7BE036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F94973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7A50A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97412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4E51CD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491479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473542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76F304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9C202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3899A5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0F3856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50986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F484A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69212E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CECC52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254EFD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F82EB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C7FE53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188DE6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AC9A9A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257F46E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3AC62C82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dotted" w:sz="4" w:space="0" w:color="008000"/>
              <w:right w:val="dotted" w:sz="4" w:space="0" w:color="008000"/>
            </w:tcBorders>
          </w:tcPr>
          <w:p w14:paraId="11D19C7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6C02C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7B46B8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F8F14C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F1E041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D8FDDD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33F5CA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0D12AD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3651CD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1192A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233928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F89A6B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ECE0B4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194921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BB565A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08B33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7DCF599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6AD845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9BB19A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9D50FC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DCA86B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D9F741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934C2F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282AD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8003AE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BE127C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17BFF86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AA94B9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0BC6380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4E60194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57B7274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286B21F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101EF25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32403B0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dotted" w:sz="4" w:space="0" w:color="008000"/>
            </w:tcBorders>
          </w:tcPr>
          <w:p w14:paraId="65264F0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dotted" w:sz="4" w:space="0" w:color="008000"/>
              <w:right w:val="single" w:sz="12" w:space="0" w:color="008000"/>
            </w:tcBorders>
          </w:tcPr>
          <w:p w14:paraId="09B3335D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  <w:tr w:rsidR="00375808" w:rsidRPr="004429FF" w14:paraId="12192974" w14:textId="77777777" w:rsidTr="007C3B67">
        <w:trPr>
          <w:cantSplit/>
          <w:trHeight w:hRule="exact" w:val="282"/>
        </w:trPr>
        <w:tc>
          <w:tcPr>
            <w:tcW w:w="283" w:type="dxa"/>
            <w:tcBorders>
              <w:top w:val="dotted" w:sz="4" w:space="0" w:color="008000"/>
              <w:left w:val="single" w:sz="12" w:space="0" w:color="008000"/>
              <w:bottom w:val="single" w:sz="12" w:space="0" w:color="008000"/>
              <w:right w:val="dotted" w:sz="4" w:space="0" w:color="008000"/>
            </w:tcBorders>
          </w:tcPr>
          <w:p w14:paraId="5FA65A2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0BDC9B3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93ACCF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FD7017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0660203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0C11D6C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B92959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181CE7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BDBB5BB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6D7876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5712972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14FBD6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B21DAB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CD1084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A369B0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BE62738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77B7AB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671FA38F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3D2801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D87BADA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B18439E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CE6D92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F2524A0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EFAF33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C50ED0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7A1146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6998B9D6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231E41B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5ACB4CA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447F689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17C9C023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1DCB47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7B030F9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3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3F7A0B11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dotted" w:sz="4" w:space="0" w:color="008000"/>
            </w:tcBorders>
          </w:tcPr>
          <w:p w14:paraId="480764B7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dotted" w:sz="4" w:space="0" w:color="008000"/>
              <w:left w:val="dotted" w:sz="4" w:space="0" w:color="008000"/>
              <w:bottom w:val="single" w:sz="12" w:space="0" w:color="008000"/>
              <w:right w:val="single" w:sz="12" w:space="0" w:color="008000"/>
            </w:tcBorders>
          </w:tcPr>
          <w:p w14:paraId="5EAF9CA4" w14:textId="77777777" w:rsidR="00375808" w:rsidRPr="004429FF" w:rsidRDefault="00375808" w:rsidP="00050115">
            <w:pPr>
              <w:rPr>
                <w:rFonts w:ascii="Arial" w:hAnsi="Arial" w:cs="Arial"/>
                <w:b/>
                <w:bCs/>
                <w:color w:val="25451A"/>
                <w:w w:val="90"/>
                <w:sz w:val="14"/>
                <w:szCs w:val="14"/>
              </w:rPr>
            </w:pPr>
          </w:p>
        </w:tc>
      </w:tr>
    </w:tbl>
    <w:p w14:paraId="6A5813DD" w14:textId="77777777" w:rsidR="00375808" w:rsidRPr="00375808" w:rsidRDefault="00375808">
      <w:pPr>
        <w:rPr>
          <w:rFonts w:ascii="Arial" w:hAnsi="Arial" w:cs="Arial"/>
          <w:color w:val="25451A"/>
          <w:sz w:val="4"/>
          <w:szCs w:val="4"/>
        </w:rPr>
      </w:pPr>
    </w:p>
    <w:p w14:paraId="4FFF057D" w14:textId="6571611E" w:rsidR="00766CFB" w:rsidRPr="004429FF" w:rsidRDefault="00A5223F">
      <w:pPr>
        <w:rPr>
          <w:rFonts w:ascii="Arial" w:hAnsi="Arial" w:cs="Arial"/>
          <w:color w:val="25451A"/>
          <w:sz w:val="14"/>
          <w:szCs w:val="4"/>
        </w:rPr>
      </w:pPr>
      <w:r>
        <w:rPr>
          <w:rFonts w:ascii="Arial" w:hAnsi="Arial" w:cs="Arial"/>
          <w:color w:val="25451A"/>
          <w:sz w:val="14"/>
          <w:szCs w:val="4"/>
        </w:rPr>
        <w:t>Formular 303</w:t>
      </w:r>
      <w:r w:rsidR="006A50A1" w:rsidRPr="004429FF">
        <w:rPr>
          <w:rFonts w:ascii="Arial" w:hAnsi="Arial" w:cs="Arial"/>
          <w:color w:val="25451A"/>
          <w:sz w:val="14"/>
          <w:szCs w:val="4"/>
        </w:rPr>
        <w:t xml:space="preserve"> (</w:t>
      </w:r>
      <w:r w:rsidR="0044218A">
        <w:rPr>
          <w:rFonts w:ascii="Arial" w:hAnsi="Arial" w:cs="Arial"/>
          <w:color w:val="25451A"/>
          <w:sz w:val="14"/>
          <w:szCs w:val="4"/>
        </w:rPr>
        <w:t>0</w:t>
      </w:r>
      <w:r w:rsidR="007C123C">
        <w:rPr>
          <w:rFonts w:ascii="Arial" w:hAnsi="Arial" w:cs="Arial"/>
          <w:color w:val="25451A"/>
          <w:sz w:val="14"/>
          <w:szCs w:val="4"/>
        </w:rPr>
        <w:t>3</w:t>
      </w:r>
      <w:r w:rsidR="00FD0E9A">
        <w:rPr>
          <w:rFonts w:ascii="Arial" w:hAnsi="Arial" w:cs="Arial"/>
          <w:color w:val="25451A"/>
          <w:sz w:val="14"/>
          <w:szCs w:val="4"/>
        </w:rPr>
        <w:t>-2</w:t>
      </w:r>
      <w:r w:rsidR="007C123C">
        <w:rPr>
          <w:rFonts w:ascii="Arial" w:hAnsi="Arial" w:cs="Arial"/>
          <w:color w:val="25451A"/>
          <w:sz w:val="14"/>
          <w:szCs w:val="4"/>
        </w:rPr>
        <w:t>3</w:t>
      </w:r>
      <w:r w:rsidR="006A50A1" w:rsidRPr="004429FF">
        <w:rPr>
          <w:rFonts w:ascii="Arial" w:hAnsi="Arial" w:cs="Arial"/>
          <w:color w:val="25451A"/>
          <w:sz w:val="14"/>
          <w:szCs w:val="4"/>
        </w:rPr>
        <w:t>)</w:t>
      </w:r>
    </w:p>
    <w:p w14:paraId="05825E16" w14:textId="77777777" w:rsidR="00DB7C1D" w:rsidRDefault="00DB7C1D">
      <w:pPr>
        <w:rPr>
          <w:rFonts w:ascii="Arial" w:hAnsi="Arial" w:cs="Arial"/>
          <w:color w:val="25451A"/>
          <w:sz w:val="14"/>
          <w:szCs w:val="4"/>
        </w:rPr>
        <w:sectPr w:rsidR="00DB7C1D" w:rsidSect="007C6096">
          <w:footerReference w:type="default" r:id="rId9"/>
          <w:pgSz w:w="11907" w:h="16840"/>
          <w:pgMar w:top="0" w:right="708" w:bottom="0" w:left="1021" w:header="0" w:footer="312" w:gutter="0"/>
          <w:cols w:space="709"/>
        </w:sect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559"/>
        <w:gridCol w:w="695"/>
        <w:gridCol w:w="2118"/>
        <w:gridCol w:w="858"/>
        <w:gridCol w:w="934"/>
        <w:gridCol w:w="934"/>
        <w:gridCol w:w="941"/>
        <w:gridCol w:w="824"/>
        <w:gridCol w:w="836"/>
        <w:gridCol w:w="818"/>
        <w:gridCol w:w="824"/>
        <w:gridCol w:w="1110"/>
        <w:gridCol w:w="1036"/>
        <w:gridCol w:w="2060"/>
      </w:tblGrid>
      <w:tr w:rsidR="008F77AF" w:rsidRPr="005D2872" w14:paraId="04A4F9CB" w14:textId="77777777" w:rsidTr="008F77AF">
        <w:trPr>
          <w:trHeight w:val="147"/>
        </w:trPr>
        <w:tc>
          <w:tcPr>
            <w:tcW w:w="450" w:type="pct"/>
            <w:gridSpan w:val="2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5602504" w14:textId="77777777" w:rsidR="008F77AF" w:rsidRDefault="008F77AF" w:rsidP="00B93D2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lastRenderedPageBreak/>
              <w:t>Mark nr. eller navn</w:t>
            </w:r>
          </w:p>
          <w:p w14:paraId="0478FF0C" w14:textId="77777777" w:rsidR="008F77AF" w:rsidRDefault="008F77AF" w:rsidP="00B93D2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  <w:p w14:paraId="30DD14C0" w14:textId="77777777" w:rsidR="008F77AF" w:rsidRDefault="008F77AF" w:rsidP="00B93D28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(hver mark skal</w:t>
            </w:r>
          </w:p>
          <w:p w14:paraId="2C71D5BB" w14:textId="77777777" w:rsidR="008F77AF" w:rsidRPr="005D2872" w:rsidRDefault="008F77AF" w:rsidP="00B93D28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opføres for sig)</w:t>
            </w:r>
          </w:p>
        </w:tc>
        <w:tc>
          <w:tcPr>
            <w:tcW w:w="226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6212174" w14:textId="77777777" w:rsidR="008F77AF" w:rsidRPr="005D2872" w:rsidRDefault="008F77AF" w:rsidP="005D2872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Ha</w:t>
            </w:r>
          </w:p>
        </w:tc>
        <w:tc>
          <w:tcPr>
            <w:tcW w:w="689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00D33A8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Forfrugt</w:t>
            </w: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 / åremålskrav</w:t>
            </w:r>
          </w:p>
        </w:tc>
        <w:tc>
          <w:tcPr>
            <w:tcW w:w="887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583B009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Afstand</w:t>
            </w:r>
          </w:p>
        </w:tc>
        <w:tc>
          <w:tcPr>
            <w:tcW w:w="306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8053AB6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Anden sort</w:t>
            </w:r>
          </w:p>
        </w:tc>
        <w:tc>
          <w:tcPr>
            <w:tcW w:w="540" w:type="pct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BAA3241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Anden art</w:t>
            </w:r>
          </w:p>
        </w:tc>
        <w:tc>
          <w:tcPr>
            <w:tcW w:w="895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B56D529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Flyvehavre</w:t>
            </w:r>
          </w:p>
        </w:tc>
        <w:tc>
          <w:tcPr>
            <w:tcW w:w="337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3D3C4ECD" w14:textId="77777777" w:rsidR="008F77AF" w:rsidRPr="00483A0B" w:rsidRDefault="008F77AF" w:rsidP="00483A0B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Skadegører</w:t>
            </w:r>
          </w:p>
          <w:p w14:paraId="4DA7DE32" w14:textId="77777777" w:rsidR="008F77AF" w:rsidRDefault="008F77AF" w:rsidP="004C5B3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Af betydning for avlen</w:t>
            </w:r>
          </w:p>
          <w:p w14:paraId="3C040832" w14:textId="77777777" w:rsidR="008F77AF" w:rsidRPr="00483A0B" w:rsidRDefault="008F77AF" w:rsidP="004C5B36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670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1BB2C73" w14:textId="77777777" w:rsidR="008F77AF" w:rsidRPr="005D2872" w:rsidRDefault="008F77AF" w:rsidP="00483A0B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Bemærkninger</w:t>
            </w:r>
          </w:p>
        </w:tc>
      </w:tr>
      <w:tr w:rsidR="008F77AF" w:rsidRPr="005D2872" w14:paraId="4004D138" w14:textId="77777777" w:rsidTr="008F77AF">
        <w:trPr>
          <w:trHeight w:val="276"/>
        </w:trPr>
        <w:tc>
          <w:tcPr>
            <w:tcW w:w="450" w:type="pct"/>
            <w:gridSpan w:val="2"/>
            <w:vMerge/>
            <w:tcBorders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480F9533" w14:textId="77777777" w:rsidR="008F77AF" w:rsidRPr="005D2872" w:rsidRDefault="008F77AF" w:rsidP="005D2872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26" w:type="pct"/>
            <w:vMerge/>
            <w:tcBorders>
              <w:left w:val="single" w:sz="12" w:space="0" w:color="008000"/>
              <w:right w:val="single" w:sz="12" w:space="0" w:color="008000"/>
            </w:tcBorders>
            <w:vAlign w:val="center"/>
            <w:hideMark/>
          </w:tcPr>
          <w:p w14:paraId="18DB95B2" w14:textId="77777777" w:rsidR="008F77AF" w:rsidRPr="005D2872" w:rsidRDefault="008F77AF" w:rsidP="005D2872">
            <w:pPr>
              <w:autoSpaceDE/>
              <w:autoSpaceDN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689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3B0A7F7E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art og sort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br/>
              <w:t>eventuelt årstal</w:t>
            </w:r>
          </w:p>
        </w:tc>
        <w:tc>
          <w:tcPr>
            <w:tcW w:w="279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CC9D699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anden sort</w:t>
            </w:r>
          </w:p>
        </w:tc>
        <w:tc>
          <w:tcPr>
            <w:tcW w:w="304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63A6C8C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anden art af</w:t>
            </w:r>
          </w:p>
          <w:p w14:paraId="0A62FCD9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rajgræs</w:t>
            </w: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 /</w:t>
            </w:r>
          </w:p>
          <w:p w14:paraId="128AB6F9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svingel</w:t>
            </w:r>
          </w:p>
        </w:tc>
        <w:tc>
          <w:tcPr>
            <w:tcW w:w="304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E9A3363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anden </w:t>
            </w: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art af</w:t>
            </w:r>
          </w:p>
          <w:p w14:paraId="2CB2615D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i/>
                <w:color w:val="25451A"/>
                <w:sz w:val="14"/>
                <w:szCs w:val="14"/>
                <w:lang w:eastAsia="ja-JP"/>
              </w:rPr>
              <w:t>brassica</w:t>
            </w:r>
          </w:p>
        </w:tc>
        <w:tc>
          <w:tcPr>
            <w:tcW w:w="306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  <w:hideMark/>
          </w:tcPr>
          <w:p w14:paraId="524E0520" w14:textId="77777777" w:rsidR="008F77AF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pr</w:t>
            </w:r>
          </w:p>
          <w:p w14:paraId="16277C63" w14:textId="77777777" w:rsidR="008F77AF" w:rsidRDefault="008F77AF" w:rsidP="008F77AF">
            <w:pPr>
              <w:autoSpaceDE/>
              <w:autoSpaceDN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  <w:p w14:paraId="03DB9AB1" w14:textId="5227990F" w:rsidR="008F77AF" w:rsidRPr="005D287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m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eastAsia="ja-JP"/>
              </w:rPr>
              <w:t>2</w:t>
            </w:r>
          </w:p>
        </w:tc>
        <w:tc>
          <w:tcPr>
            <w:tcW w:w="268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bottom"/>
            <w:hideMark/>
          </w:tcPr>
          <w:p w14:paraId="1ACA18AC" w14:textId="77777777" w:rsidR="008F77AF" w:rsidRDefault="008F77AF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Rajgræs</w:t>
            </w:r>
          </w:p>
          <w:p w14:paraId="562143F1" w14:textId="77777777" w:rsidR="008F77AF" w:rsidRDefault="008F77AF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pr.</w:t>
            </w:r>
          </w:p>
          <w:p w14:paraId="55385D00" w14:textId="77777777" w:rsidR="005F4ABD" w:rsidRDefault="005F4ABD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  <w:p w14:paraId="6E54AAC7" w14:textId="12DD0CF8" w:rsidR="008F77AF" w:rsidRPr="005D287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m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eastAsia="ja-JP"/>
              </w:rPr>
              <w:t>2</w:t>
            </w:r>
          </w:p>
        </w:tc>
        <w:tc>
          <w:tcPr>
            <w:tcW w:w="272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shd w:val="clear" w:color="auto" w:fill="auto"/>
            <w:vAlign w:val="bottom"/>
            <w:hideMark/>
          </w:tcPr>
          <w:p w14:paraId="41289612" w14:textId="1548EA21" w:rsidR="008F77AF" w:rsidRDefault="008F77AF" w:rsidP="005F4AB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Kornart</w:t>
            </w:r>
          </w:p>
          <w:p w14:paraId="4D11FB18" w14:textId="77777777" w:rsidR="008F77AF" w:rsidRDefault="008F77AF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pr.</w:t>
            </w:r>
          </w:p>
          <w:p w14:paraId="45DA974B" w14:textId="77777777" w:rsidR="005F4ABD" w:rsidRDefault="005F4ABD" w:rsidP="008F77AF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  <w:p w14:paraId="6DEAEE56" w14:textId="5AA60E9F" w:rsidR="008F77AF" w:rsidRPr="005D2872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m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eastAsia="ja-JP"/>
              </w:rPr>
              <w:t>2</w:t>
            </w:r>
          </w:p>
        </w:tc>
        <w:tc>
          <w:tcPr>
            <w:tcW w:w="266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4" w:space="0" w:color="008000"/>
            </w:tcBorders>
            <w:shd w:val="clear" w:color="auto" w:fill="auto"/>
            <w:vAlign w:val="center"/>
            <w:hideMark/>
          </w:tcPr>
          <w:p w14:paraId="68C64E21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Antal</w:t>
            </w:r>
          </w:p>
          <w:p w14:paraId="1AB02F9E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enkeltst. </w:t>
            </w: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p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lanter</w:t>
            </w:r>
          </w:p>
        </w:tc>
        <w:tc>
          <w:tcPr>
            <w:tcW w:w="268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4" w:space="0" w:color="008000"/>
            </w:tcBorders>
            <w:shd w:val="clear" w:color="auto" w:fill="auto"/>
            <w:vAlign w:val="center"/>
            <w:hideMark/>
          </w:tcPr>
          <w:p w14:paraId="741F7BE3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Antal</w:t>
            </w:r>
          </w:p>
          <w:p w14:paraId="76E0BC35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kolonier i marken</w:t>
            </w:r>
          </w:p>
        </w:tc>
        <w:tc>
          <w:tcPr>
            <w:tcW w:w="361" w:type="pct"/>
            <w:vMerge w:val="restart"/>
            <w:tcBorders>
              <w:top w:val="single" w:sz="12" w:space="0" w:color="008000"/>
              <w:left w:val="single" w:sz="4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26A12A20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Kemisk</w:t>
            </w:r>
          </w:p>
          <w:p w14:paraId="0FD9E49F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bekæmpelse i foråret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br/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(sædekorn)</w:t>
            </w:r>
          </w:p>
        </w:tc>
        <w:tc>
          <w:tcPr>
            <w:tcW w:w="337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  <w:hideMark/>
          </w:tcPr>
          <w:p w14:paraId="352456D1" w14:textId="77777777" w:rsidR="008F77AF" w:rsidRPr="005D2872" w:rsidRDefault="008F77AF" w:rsidP="008F77AF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670" w:type="pct"/>
            <w:vMerge w:val="restart"/>
            <w:tcBorders>
              <w:top w:val="single" w:sz="12" w:space="0" w:color="008000"/>
              <w:left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E236C76" w14:textId="77777777" w:rsidR="008F77AF" w:rsidRPr="005D2872" w:rsidRDefault="008F77AF" w:rsidP="005A0605">
            <w:pP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Ukrudt / 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lejesæd</w:t>
            </w: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 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/</w:t>
            </w: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 xml:space="preserve"> andet</w:t>
            </w:r>
          </w:p>
        </w:tc>
      </w:tr>
      <w:tr w:rsidR="008F77AF" w:rsidRPr="005D2872" w14:paraId="4FDA1D0F" w14:textId="77777777" w:rsidTr="008F77AF">
        <w:trPr>
          <w:trHeight w:val="236"/>
        </w:trPr>
        <w:tc>
          <w:tcPr>
            <w:tcW w:w="450" w:type="pct"/>
            <w:gridSpan w:val="2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DB2FD5" w14:textId="77777777" w:rsidR="008F77AF" w:rsidRPr="005D2872" w:rsidRDefault="008F77AF" w:rsidP="005D2872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26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vAlign w:val="center"/>
          </w:tcPr>
          <w:p w14:paraId="5AC6B3BA" w14:textId="77777777" w:rsidR="008F77AF" w:rsidRPr="005D2872" w:rsidRDefault="008F77AF" w:rsidP="005D2872">
            <w:pPr>
              <w:autoSpaceDE/>
              <w:autoSpaceDN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689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3E9CD00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79" w:type="pct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B6A3818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304" w:type="pct"/>
            <w:vMerge/>
            <w:tcBorders>
              <w:left w:val="single" w:sz="4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4F6A1F3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304" w:type="pct"/>
            <w:vMerge/>
            <w:tcBorders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4AFA7B8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306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bottom"/>
          </w:tcPr>
          <w:p w14:paraId="61C1F969" w14:textId="77777777" w:rsidR="008F77AF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68" w:type="pct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vAlign w:val="bottom"/>
          </w:tcPr>
          <w:p w14:paraId="698A1A7E" w14:textId="77777777" w:rsidR="008F77AF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72" w:type="pct"/>
            <w:vMerge/>
            <w:tcBorders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bottom"/>
          </w:tcPr>
          <w:p w14:paraId="72273C72" w14:textId="77777777" w:rsidR="008F77AF" w:rsidRDefault="008F77AF" w:rsidP="00E417D3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66" w:type="pct"/>
            <w:vMerge/>
            <w:tcBorders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6646D819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268" w:type="pct"/>
            <w:vMerge/>
            <w:tcBorders>
              <w:left w:val="single" w:sz="4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vAlign w:val="center"/>
          </w:tcPr>
          <w:p w14:paraId="46DD2C7F" w14:textId="77777777" w:rsidR="008F77AF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361" w:type="pct"/>
            <w:vMerge/>
            <w:tcBorders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E00CFD1" w14:textId="77777777" w:rsidR="008F77AF" w:rsidRPr="005D2872" w:rsidRDefault="008F77AF" w:rsidP="00584E0E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  <w:tc>
          <w:tcPr>
            <w:tcW w:w="337" w:type="pct"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03149EF" w14:textId="77777777" w:rsidR="008F77AF" w:rsidRDefault="008F77AF" w:rsidP="008F77AF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pr.</w:t>
            </w:r>
          </w:p>
          <w:p w14:paraId="2DEE3AD4" w14:textId="20B632CA" w:rsidR="008F77AF" w:rsidRDefault="008F77AF" w:rsidP="008F77AF">
            <w:pPr>
              <w:jc w:val="center"/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 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  <w:t>m</w:t>
            </w:r>
            <w:r w:rsidRPr="005D2872">
              <w:rPr>
                <w:rFonts w:ascii="Arial" w:hAnsi="Arial" w:cs="Arial"/>
                <w:b/>
                <w:bCs/>
                <w:color w:val="25451A"/>
                <w:sz w:val="14"/>
                <w:szCs w:val="14"/>
                <w:vertAlign w:val="superscript"/>
                <w:lang w:eastAsia="ja-JP"/>
              </w:rPr>
              <w:t>2</w:t>
            </w:r>
          </w:p>
        </w:tc>
        <w:tc>
          <w:tcPr>
            <w:tcW w:w="670" w:type="pct"/>
            <w:vMerge/>
            <w:tcBorders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753AB29" w14:textId="77777777" w:rsidR="008F77AF" w:rsidRDefault="008F77AF" w:rsidP="005A0605">
            <w:pPr>
              <w:rPr>
                <w:rFonts w:ascii="Arial" w:hAnsi="Arial" w:cs="Arial"/>
                <w:b/>
                <w:bCs/>
                <w:color w:val="25451A"/>
                <w:sz w:val="14"/>
                <w:szCs w:val="14"/>
                <w:lang w:eastAsia="ja-JP"/>
              </w:rPr>
            </w:pPr>
          </w:p>
        </w:tc>
      </w:tr>
      <w:tr w:rsidR="00483A0B" w:rsidRPr="005D2872" w14:paraId="4EAF0AAB" w14:textId="77777777" w:rsidTr="00266048">
        <w:trPr>
          <w:trHeight w:val="397"/>
        </w:trPr>
        <w:tc>
          <w:tcPr>
            <w:tcW w:w="268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7D99A821" w14:textId="5F4E2D04" w:rsidR="00483A0B" w:rsidRPr="005D2872" w:rsidRDefault="00483A0B" w:rsidP="00E417D3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single" w:sz="12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AD3F879" w14:textId="77777777" w:rsidR="00483A0B" w:rsidRPr="005D2872" w:rsidRDefault="00483A0B" w:rsidP="00FD0E9A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0EFDE74" w14:textId="106CFF78" w:rsidR="00483A0B" w:rsidRDefault="00483A0B" w:rsidP="00E417D3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D35A6DD" w14:textId="216B1532" w:rsidR="00483A0B" w:rsidRDefault="00483A0B" w:rsidP="00E417D3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E4F31E5" w14:textId="6BDEFB00" w:rsidR="00483A0B" w:rsidRDefault="00483A0B" w:rsidP="00E417D3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F39F9B8" w14:textId="70D40ACB" w:rsidR="00483A0B" w:rsidRDefault="00483A0B" w:rsidP="00E417D3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E2DC9A2" w14:textId="022766EE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D9D11C3" w14:textId="0A57CD2B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DBF2B5F" w14:textId="2CC07746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9EFCAEF" w14:textId="6A1B9946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F48EA1F" w14:textId="45DBA286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B4A830D" w14:textId="376628C4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single" w:sz="12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9250C1" w14:textId="7E7C2CFA" w:rsidR="00483A0B" w:rsidRDefault="00483A0B" w:rsidP="00E417D3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C30DD71" w14:textId="4B15B2C5" w:rsidR="00483A0B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12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9AC3662" w14:textId="77777777" w:rsidR="00483A0B" w:rsidRDefault="00483A0B" w:rsidP="005A0605"/>
        </w:tc>
      </w:tr>
      <w:tr w:rsidR="004C5B36" w:rsidRPr="005D2872" w14:paraId="1AC6157A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2C391D63" w14:textId="0A7AE78B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6291B95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213FAF3" w14:textId="3FEA9256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38EEB42" w14:textId="1142F8BC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CE4188C" w14:textId="1103B605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58E76F9" w14:textId="50690686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576E635" w14:textId="7E23F96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D6A3821" w14:textId="45F27445" w:rsidR="004C5B36" w:rsidRDefault="004E6761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EF7F84B" w14:textId="5F4543C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9FD38D3" w14:textId="1A1E26A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279DFDB" w14:textId="60DAC83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88D88EE" w14:textId="4650AE9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8CB1164" w14:textId="418DF6C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166F7A1" w14:textId="344224CA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636AE36" w14:textId="77777777" w:rsidR="004C5B36" w:rsidRDefault="004C5B36" w:rsidP="004C5B36"/>
        </w:tc>
      </w:tr>
      <w:tr w:rsidR="004C5B36" w:rsidRPr="005D2872" w14:paraId="2AF1BFA1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3C32A437" w14:textId="1868E88E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DD2A2F9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4C33839" w14:textId="38F33B9B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050AFA9" w14:textId="1CAEC885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26FAEC6" w14:textId="1621F329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190CD9B" w14:textId="7CDE3C7D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B2C6775" w14:textId="0B1130F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189DD88" w14:textId="2039DEB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1045EB5" w14:textId="48DC4C78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FB2175A" w14:textId="138FDD3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E36B59F" w14:textId="6274DE9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3E24F5C" w14:textId="4E45832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C0B318C" w14:textId="49277B4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4789961" w14:textId="463E803C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1A1100E" w14:textId="77777777" w:rsidR="004C5B36" w:rsidRDefault="004C5B36" w:rsidP="004C5B36"/>
        </w:tc>
      </w:tr>
      <w:tr w:rsidR="004C5B36" w:rsidRPr="005D2872" w14:paraId="2263E1B6" w14:textId="77777777" w:rsidTr="00266048">
        <w:trPr>
          <w:trHeight w:val="397"/>
        </w:trPr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17515576" w14:textId="7D45C63A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6485EC5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168694F" w14:textId="4140E8AE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D9CC8F3" w14:textId="7DD5CE72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2D5F688" w14:textId="41507EBC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55F9A98" w14:textId="4877BC7B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FBA953A" w14:textId="28B2193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3FBD45F" w14:textId="3800CAE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F0F158E" w14:textId="4629CED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0BAC8A4" w14:textId="31C5083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8B03688" w14:textId="3C898F6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B290262" w14:textId="1C52751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F4D3090" w14:textId="5649AF4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F4CB851" w14:textId="560742A1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47B126" w14:textId="77777777" w:rsidR="004C5B36" w:rsidRDefault="004C5B36" w:rsidP="004C5B36"/>
        </w:tc>
      </w:tr>
      <w:tr w:rsidR="004C5B36" w:rsidRPr="005D2872" w14:paraId="4C0D6AD5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6CD6D3F6" w14:textId="1B643CEE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88E8433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E724781" w14:textId="715B992A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12E1BCB" w14:textId="15036D8D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0ED2538" w14:textId="5591E385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4B9B374" w14:textId="13C81EFA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3264860" w14:textId="157734E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EB35F8C" w14:textId="573AE46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2653B14" w14:textId="55668BE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0983119" w14:textId="68437ED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9A08D30" w14:textId="6EB8712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F551CB7" w14:textId="4E853DE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F3B6DC0" w14:textId="70FF3A7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5EE2D59" w14:textId="7CD0A6D0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D4E9DEC" w14:textId="77777777" w:rsidR="004C5B36" w:rsidRDefault="004C5B36" w:rsidP="004C5B36"/>
        </w:tc>
      </w:tr>
      <w:tr w:rsidR="004C5B36" w:rsidRPr="005D2872" w14:paraId="13EA6B57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39C85036" w14:textId="6CDE4730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4B9F17F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C7272B8" w14:textId="7AC99E54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DA7F806" w14:textId="6118AE48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FE2EFB2" w14:textId="3B8A008B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01260A0" w14:textId="15A3E084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C118F3F" w14:textId="61CC816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8B15BC6" w14:textId="41C9DD3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71A9405" w14:textId="5413162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1AD5C89" w14:textId="59CF3138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2C3A9A5" w14:textId="2294DED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74FE96B" w14:textId="6AA5666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FBA9CD6" w14:textId="0BB12E2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51FBE52" w14:textId="1C58E8EC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DD51DF1" w14:textId="77777777" w:rsidR="004C5B36" w:rsidRDefault="004C5B36" w:rsidP="004C5B36"/>
        </w:tc>
      </w:tr>
      <w:tr w:rsidR="004C5B36" w:rsidRPr="005D2872" w14:paraId="7CEAD280" w14:textId="77777777" w:rsidTr="00266048">
        <w:trPr>
          <w:trHeight w:val="397"/>
        </w:trPr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23249258" w14:textId="1DB0E110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D0EF41D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1B7D493" w14:textId="765DF77A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462F5A7" w14:textId="31A944EE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376D0E0" w14:textId="5CF83B59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037E69B" w14:textId="1DFB4EDB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B96C238" w14:textId="05EA640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1A5A633" w14:textId="36462F5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AE5D3C8" w14:textId="3ACE545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DFA9704" w14:textId="5D9E991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1805BDA" w14:textId="099DB25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450AD83" w14:textId="70134BF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61D42F8" w14:textId="0337293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B9F0FC5" w14:textId="09D70542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02CACB7" w14:textId="77777777" w:rsidR="004C5B36" w:rsidRDefault="004C5B36" w:rsidP="004C5B36"/>
        </w:tc>
      </w:tr>
      <w:tr w:rsidR="004C5B36" w:rsidRPr="005D2872" w14:paraId="5C9AEBC5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579A799A" w14:textId="0223E617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C37E196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6D60CC2" w14:textId="1E2F87EF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CB46371" w14:textId="36F538FA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F57AE47" w14:textId="69C73440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1C5DDE5" w14:textId="34E28156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EDE56A8" w14:textId="3FC0550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2AF5B46" w14:textId="61C5C17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C4D6A29" w14:textId="553BB01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0EEB003" w14:textId="097EFC2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FE34C84" w14:textId="3FC6CFF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DFB2D3B" w14:textId="47B01A8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80322FF" w14:textId="39D40EC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B628681" w14:textId="44D603EB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DCEAB9F" w14:textId="77777777" w:rsidR="004C5B36" w:rsidRDefault="004C5B36" w:rsidP="004C5B36"/>
        </w:tc>
      </w:tr>
      <w:tr w:rsidR="004C5B36" w:rsidRPr="005D2872" w14:paraId="3CDF0584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3E53CBD1" w14:textId="67507149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FBEF64E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BFBDEF5" w14:textId="50FF34A7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8A547EE" w14:textId="6889D6FF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7C530A8" w14:textId="135123D7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2E8638B" w14:textId="5341070B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83F7C0D" w14:textId="2F8A4528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686CD2D" w14:textId="1F374DB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C7A08A6" w14:textId="132AB938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0AA7EDB" w14:textId="334B6FD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7D15406" w14:textId="7C925E5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4915A6C" w14:textId="7EEADC5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746BEF8" w14:textId="200684B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01912DA" w14:textId="749C0A90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CF4F81B" w14:textId="77777777" w:rsidR="004C5B36" w:rsidRDefault="004C5B36" w:rsidP="004C5B36"/>
        </w:tc>
      </w:tr>
      <w:tr w:rsidR="004C5B36" w:rsidRPr="005D2872" w14:paraId="750D77B7" w14:textId="77777777" w:rsidTr="00266048">
        <w:trPr>
          <w:trHeight w:val="397"/>
        </w:trPr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52E37B09" w14:textId="512690C5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BF3D930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4E00D3C" w14:textId="64E406EC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26887F2" w14:textId="31B13740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F341DE3" w14:textId="286C2F29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D6B788A" w14:textId="6CDD8832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EFC0F56" w14:textId="775FA68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6E541D8" w14:textId="088BC93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41BA8A7" w14:textId="1323A85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421D673" w14:textId="160368C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12CD411" w14:textId="4AA5042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FD0654C" w14:textId="01073128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8CAD546" w14:textId="6380C81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864AEE7" w14:textId="7A113847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996B0E8" w14:textId="77777777" w:rsidR="004C5B36" w:rsidRDefault="004C5B36" w:rsidP="004C5B36"/>
        </w:tc>
      </w:tr>
      <w:tr w:rsidR="004C5B36" w:rsidRPr="005D2872" w14:paraId="505B4C00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20B6939B" w14:textId="4AE3B6DE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74958FC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3E76D72" w14:textId="05FE15C0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05EAD92" w14:textId="167DB059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B3576F5" w14:textId="1684B5A1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D216254" w14:textId="24AE7743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4C61BBD" w14:textId="39F691B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F22F8CE" w14:textId="1212E16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BAFB3D3" w14:textId="0403782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E92A04F" w14:textId="1DDEB06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6A1CDDE0" w14:textId="2DF3552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078B8C8" w14:textId="6ED8C42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255CBC3" w14:textId="1BFD5A0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076E277" w14:textId="42ED81CD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BDAB4EA" w14:textId="77777777" w:rsidR="004C5B36" w:rsidRDefault="004C5B36" w:rsidP="004C5B36"/>
        </w:tc>
      </w:tr>
      <w:tr w:rsidR="004C5B36" w:rsidRPr="005D2872" w14:paraId="1FCB93D2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597F716B" w14:textId="1472CBB2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92EF269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9166622" w14:textId="151EC88D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B5904D7" w14:textId="06C4A246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11B6174" w14:textId="4028FBE4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2768591" w14:textId="5A74AE21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7EEF121" w14:textId="14F4045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4A55695" w14:textId="76DE8EF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5F75292" w14:textId="679BBDD7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C27669C" w14:textId="07C603F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E9831A9" w14:textId="52A1CC5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FB5E2B5" w14:textId="056F6F1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FC70A14" w14:textId="569C780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1DA7051" w14:textId="2000097B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24139F1B" w14:textId="77777777" w:rsidR="004C5B36" w:rsidRDefault="004C5B36" w:rsidP="004C5B36"/>
        </w:tc>
      </w:tr>
      <w:tr w:rsidR="004C5B36" w:rsidRPr="005D2872" w14:paraId="0D3CC237" w14:textId="77777777" w:rsidTr="00266048">
        <w:trPr>
          <w:trHeight w:val="397"/>
        </w:trPr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5FF29DED" w14:textId="76788F41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79A1879A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4DC1E79" w14:textId="0AE0266E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4B89E7CA" w14:textId="2B64105A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048E1670" w14:textId="3939BC98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59FF894C" w14:textId="13D340F1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3B4314CE" w14:textId="0403B32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78207C4" w14:textId="31DD4E7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270B760" w14:textId="2ABE791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937E186" w14:textId="47315FA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FD3B111" w14:textId="75B55D8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173C956C" w14:textId="0894F37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A3D0536" w14:textId="6D928AA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1FDAC33" w14:textId="71256B4B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C41A96" w14:textId="77777777" w:rsidR="004C5B36" w:rsidRDefault="004C5B36" w:rsidP="004C5B36"/>
        </w:tc>
      </w:tr>
      <w:tr w:rsidR="004C5B36" w:rsidRPr="005D2872" w14:paraId="6C9224A0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  <w:hideMark/>
          </w:tcPr>
          <w:p w14:paraId="6EF363A9" w14:textId="53A88425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A4346A1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51F94842" w14:textId="448462EB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355E789" w14:textId="438488FE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71A0719F" w14:textId="5DA940E1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3333CE75" w14:textId="25ADCA4C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65843558" w14:textId="236DA90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1BFF5ED1" w14:textId="53F5AA5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EE53658" w14:textId="4F4A5E3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A628D36" w14:textId="0B7D677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21D00FC9" w14:textId="608B753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  <w:hideMark/>
          </w:tcPr>
          <w:p w14:paraId="45FA4A37" w14:textId="485AFE1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2DFE02AA" w14:textId="63C4EC2A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  <w:hideMark/>
          </w:tcPr>
          <w:p w14:paraId="04B8EFB4" w14:textId="1980D286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45D08BDB" w14:textId="77777777" w:rsidR="004C5B36" w:rsidRDefault="004C5B36" w:rsidP="004C5B36"/>
        </w:tc>
      </w:tr>
      <w:tr w:rsidR="004C5B36" w:rsidRPr="005D2872" w14:paraId="5D099923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</w:tcBorders>
            <w:shd w:val="clear" w:color="auto" w:fill="auto"/>
            <w:noWrap/>
            <w:vAlign w:val="center"/>
          </w:tcPr>
          <w:p w14:paraId="3D9406AF" w14:textId="2763A5F5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72D14B73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2487FD9" w14:textId="6E46280A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25D9874" w14:textId="4B115AB8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BAE4DD8" w14:textId="5E68D753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8ED17AE" w14:textId="247DB35C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AB2619A" w14:textId="67E8A85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857204B" w14:textId="1742D6B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17EC4CC" w14:textId="1035E08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750A100" w14:textId="703687C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3B3D3D24" w14:textId="7E96B99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375F5423" w14:textId="5E073EB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F2B962F" w14:textId="56C1342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62D7041" w14:textId="24FA45BD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383825A9" w14:textId="77777777" w:rsidR="004C5B36" w:rsidRDefault="004C5B36" w:rsidP="004C5B36"/>
        </w:tc>
      </w:tr>
      <w:tr w:rsidR="004C5B36" w:rsidRPr="005D2872" w14:paraId="045C856B" w14:textId="77777777" w:rsidTr="00266048">
        <w:trPr>
          <w:trHeight w:val="397"/>
        </w:trPr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5444BE43" w14:textId="5906631C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single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C43F56A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62AE4FD" w14:textId="72C81442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69F6C97" w14:textId="18B3CE7F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D15BCEA" w14:textId="048190C0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5FD319A" w14:textId="447F4CB7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D64BD8F" w14:textId="6786D3F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CC8DDE8" w14:textId="3BA3C75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0F5E7A6" w14:textId="0EEE050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4C48108" w14:textId="02ACA24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196CC73" w14:textId="5E49068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12E28A1" w14:textId="3F9D00A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single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2D95B98" w14:textId="487D2FA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79B850C" w14:textId="1AD5A937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44C0B5B" w14:textId="77777777" w:rsidR="004C5B36" w:rsidRDefault="004C5B36" w:rsidP="004C5B36"/>
        </w:tc>
      </w:tr>
      <w:tr w:rsidR="004C5B36" w:rsidRPr="005D2872" w14:paraId="372EFCB4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6C7707CD" w14:textId="75CFA39C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D732A93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63520D8" w14:textId="457C2420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F39D756" w14:textId="20487973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906C20D" w14:textId="075EC6C8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34F5552" w14:textId="4A0E0365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5891A82" w14:textId="568EF2B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7CAC079" w14:textId="73BEB8D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846B43A" w14:textId="7BBBCF9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B7CFFD8" w14:textId="6902201F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56FD52B" w14:textId="72AFBF2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7E5181F9" w14:textId="78CA03A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7F425DF" w14:textId="43346F4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C5D8B98" w14:textId="5F7E7CB6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7BC106CE" w14:textId="77777777" w:rsidR="004C5B36" w:rsidRDefault="004C5B36" w:rsidP="004C5B36"/>
        </w:tc>
      </w:tr>
      <w:tr w:rsidR="004C5B36" w:rsidRPr="005D2872" w14:paraId="787DB784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20A16693" w14:textId="50E33D84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AE8DF6E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2D06A7D" w14:textId="1731A17D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091E3B4" w14:textId="1CD2C653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7D91CE6" w14:textId="26B99870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F369059" w14:textId="2C71A64A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B4C9CA5" w14:textId="26751A3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5223896" w14:textId="7B4C6E9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CE1B9BE" w14:textId="2D42111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A9F9367" w14:textId="5317310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6E6A71E" w14:textId="4F6E222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9A5F56E" w14:textId="3A5EF067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EC53409" w14:textId="1F9DB0C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E6A0427" w14:textId="7D7DBE12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42E1F91" w14:textId="77777777" w:rsidR="004C5B36" w:rsidRDefault="004C5B36" w:rsidP="004C5B36"/>
        </w:tc>
      </w:tr>
      <w:tr w:rsidR="004C5B36" w:rsidRPr="005D2872" w14:paraId="331C7389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09F64BDA" w14:textId="61A575A6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429FF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8C89847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1.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286AA78" w14:textId="3394F399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3468CCC" w14:textId="0B4233EF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494215D" w14:textId="75EDF83E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1D0A98E" w14:textId="0DCEF21E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D056BFB" w14:textId="2E33E64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40C22EC" w14:textId="38D362A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0A48E0E" w14:textId="4B72C7E3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3EA6C27" w14:textId="63A940AB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343EF6F" w14:textId="266F541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30453D68" w14:textId="38802881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6B518E94" w14:textId="0BC60C3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2D7AEC4" w14:textId="204A35F7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single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1758575E" w14:textId="77777777" w:rsidR="004C5B36" w:rsidRDefault="004C5B36" w:rsidP="004C5B36"/>
        </w:tc>
      </w:tr>
      <w:tr w:rsidR="004C5B36" w:rsidRPr="005D2872" w14:paraId="171094A5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6589260F" w14:textId="0F283319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985FEBD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2.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048A8B14" w14:textId="01AEFB17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2063FC1" w14:textId="1E4B2942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4C89F83" w14:textId="2EBF695E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F9C3A9C" w14:textId="4DE82F3B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7813A3B" w14:textId="512A726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3A3AED1" w14:textId="37FAFA8E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49766968" w14:textId="4CE6C450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EB6A0AF" w14:textId="1D3C4458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1F3F349D" w14:textId="7CFB7CB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6D2391C" w14:textId="3D0BCB9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9E5CB5A" w14:textId="3EF83D49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5FB70FEA" w14:textId="357AAD46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dashed" w:sz="4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0CEA6425" w14:textId="77777777" w:rsidR="004C5B36" w:rsidRDefault="004C5B36" w:rsidP="004C5B36"/>
        </w:tc>
      </w:tr>
      <w:tr w:rsidR="004C5B36" w:rsidRPr="005D2872" w14:paraId="59644429" w14:textId="77777777" w:rsidTr="00266048">
        <w:trPr>
          <w:trHeight w:val="397"/>
        </w:trPr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nil"/>
            </w:tcBorders>
            <w:shd w:val="clear" w:color="auto" w:fill="auto"/>
            <w:noWrap/>
            <w:vAlign w:val="center"/>
          </w:tcPr>
          <w:p w14:paraId="72233011" w14:textId="09C34D0C" w:rsidR="004C5B36" w:rsidRDefault="004C5B36" w:rsidP="004C5B36">
            <w:pPr>
              <w:jc w:val="center"/>
            </w:pP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D749B8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82" w:type="pct"/>
            <w:tcBorders>
              <w:top w:val="dashed" w:sz="4" w:space="0" w:color="008000"/>
              <w:left w:val="nil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AF7E9DF" w14:textId="77777777" w:rsidR="004C5B36" w:rsidRPr="005D2872" w:rsidRDefault="004C5B36" w:rsidP="004C5B36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3</w:t>
            </w:r>
            <w:r w:rsidRPr="005D2872"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. syn</w:t>
            </w:r>
          </w:p>
        </w:tc>
        <w:tc>
          <w:tcPr>
            <w:tcW w:w="22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3D3E6DB" w14:textId="62A3E51D" w:rsidR="004C5B36" w:rsidRDefault="004C5B36" w:rsidP="004C5B36">
            <w:pPr>
              <w:jc w:val="center"/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8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34C270B" w14:textId="4BC84892" w:rsidR="004C5B36" w:rsidRDefault="004C5B36" w:rsidP="004C5B36"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492422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9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6B828F69" w14:textId="36CA6124" w:rsidR="004C5B36" w:rsidRDefault="004C5B36" w:rsidP="004C5B36">
            <w:pPr>
              <w:jc w:val="center"/>
            </w:pP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8C2F5A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0AC494C0" w14:textId="70C777BA" w:rsidR="004C5B36" w:rsidRDefault="004C5B36" w:rsidP="004C5B36">
            <w:pPr>
              <w:jc w:val="center"/>
            </w:pP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FB3D55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4" w:type="pct"/>
            <w:tcBorders>
              <w:top w:val="dashed" w:sz="4" w:space="0" w:color="008000"/>
              <w:left w:val="single" w:sz="4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28B48EA" w14:textId="1E987D84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06" w:type="pct"/>
            <w:tcBorders>
              <w:top w:val="dashed" w:sz="4" w:space="0" w:color="008000"/>
              <w:left w:val="single" w:sz="12" w:space="0" w:color="008000"/>
              <w:bottom w:val="single" w:sz="4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24791792" w14:textId="25E4397D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489F85B" w14:textId="66785E85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72" w:type="pct"/>
            <w:tcBorders>
              <w:top w:val="dashed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C099D5D" w14:textId="4C75ADF2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6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27E6DE9D" w14:textId="43EB6A9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268" w:type="pct"/>
            <w:tcBorders>
              <w:top w:val="dashed" w:sz="4" w:space="0" w:color="008000"/>
              <w:left w:val="single" w:sz="4" w:space="0" w:color="008000"/>
              <w:bottom w:val="single" w:sz="12" w:space="0" w:color="008000"/>
              <w:right w:val="single" w:sz="4" w:space="0" w:color="008000"/>
            </w:tcBorders>
            <w:shd w:val="clear" w:color="auto" w:fill="auto"/>
            <w:noWrap/>
            <w:vAlign w:val="center"/>
          </w:tcPr>
          <w:p w14:paraId="5EF7011A" w14:textId="6AC78056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61" w:type="pct"/>
            <w:tcBorders>
              <w:top w:val="dashed" w:sz="4" w:space="0" w:color="008000"/>
              <w:left w:val="single" w:sz="4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4F23B01" w14:textId="680AE43C" w:rsidR="004C5B36" w:rsidRDefault="004C5B36" w:rsidP="004C5B36">
            <w:pPr>
              <w:jc w:val="center"/>
            </w:pP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192B0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337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BCE792C" w14:textId="0AC4E804" w:rsidR="004C5B36" w:rsidRDefault="004C5B36" w:rsidP="004C5B36">
            <w:pPr>
              <w:jc w:val="center"/>
            </w:pP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64916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670" w:type="pct"/>
            <w:tcBorders>
              <w:top w:val="dashed" w:sz="4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vAlign w:val="center"/>
          </w:tcPr>
          <w:p w14:paraId="5B0B3E5C" w14:textId="77777777" w:rsidR="004C5B36" w:rsidRDefault="004C5B36" w:rsidP="004C5B36"/>
        </w:tc>
      </w:tr>
      <w:tr w:rsidR="00266048" w:rsidRPr="005D2872" w14:paraId="3609F73D" w14:textId="77777777" w:rsidTr="00716EA5">
        <w:trPr>
          <w:gridAfter w:val="7"/>
          <w:wAfter w:w="2442" w:type="pct"/>
          <w:trHeight w:val="397"/>
        </w:trPr>
        <w:tc>
          <w:tcPr>
            <w:tcW w:w="268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nil"/>
            </w:tcBorders>
            <w:shd w:val="clear" w:color="auto" w:fill="auto"/>
            <w:noWrap/>
            <w:vAlign w:val="center"/>
          </w:tcPr>
          <w:p w14:paraId="7697B295" w14:textId="77777777" w:rsidR="00266048" w:rsidRPr="00D749B8" w:rsidRDefault="00266048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34AAE83A" w14:textId="77777777" w:rsidR="00266048" w:rsidRPr="005D2872" w:rsidRDefault="00266048" w:rsidP="005A0605">
            <w:pPr>
              <w:autoSpaceDE/>
              <w:autoSpaceDN/>
              <w:jc w:val="center"/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</w:pPr>
            <w:r>
              <w:rPr>
                <w:rFonts w:ascii="Arial" w:hAnsi="Arial" w:cs="Arial"/>
                <w:color w:val="25451A"/>
                <w:sz w:val="14"/>
                <w:szCs w:val="14"/>
                <w:lang w:eastAsia="ja-JP"/>
              </w:rPr>
              <w:t>I ALT</w:t>
            </w:r>
          </w:p>
        </w:tc>
        <w:tc>
          <w:tcPr>
            <w:tcW w:w="226" w:type="pct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1B9BDAB4" w14:textId="56ECA094" w:rsidR="00266048" w:rsidRPr="0004759E" w:rsidRDefault="00266048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instrText xml:space="preserve"> FORMTEXT </w:instrTex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separate"/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="00D42E2C">
              <w:rPr>
                <w:rFonts w:ascii="Arial" w:hAnsi="Arial" w:cs="Arial"/>
                <w:noProof/>
                <w:color w:val="25451A"/>
                <w:sz w:val="16"/>
                <w:szCs w:val="14"/>
              </w:rPr>
              <w:t> </w:t>
            </w:r>
            <w:r w:rsidRPr="0004759E">
              <w:rPr>
                <w:rFonts w:ascii="Arial" w:hAnsi="Arial" w:cs="Arial"/>
                <w:color w:val="25451A"/>
                <w:sz w:val="16"/>
                <w:szCs w:val="14"/>
              </w:rPr>
              <w:fldChar w:fldCharType="end"/>
            </w:r>
          </w:p>
        </w:tc>
        <w:tc>
          <w:tcPr>
            <w:tcW w:w="1272" w:type="pct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auto"/>
            <w:noWrap/>
            <w:vAlign w:val="center"/>
          </w:tcPr>
          <w:p w14:paraId="4521F8DE" w14:textId="5BBF61D8" w:rsidR="00266048" w:rsidRPr="00FB3D55" w:rsidRDefault="00716EA5" w:rsidP="00716EA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Alle </w:t>
            </w:r>
            <w:r w:rsidR="00E97EE2">
              <w:rPr>
                <w:rFonts w:ascii="Arial" w:hAnsi="Arial" w:cs="Arial"/>
                <w:color w:val="25451A"/>
                <w:sz w:val="16"/>
                <w:szCs w:val="14"/>
              </w:rPr>
              <w:t>arealer ligge</w:t>
            </w:r>
            <w:r w:rsidR="008B6203">
              <w:rPr>
                <w:rFonts w:ascii="Arial" w:hAnsi="Arial" w:cs="Arial"/>
                <w:color w:val="25451A"/>
                <w:sz w:val="16"/>
                <w:szCs w:val="14"/>
              </w:rPr>
              <w:t>r</w:t>
            </w:r>
            <w:r>
              <w:rPr>
                <w:rFonts w:ascii="Arial" w:hAnsi="Arial" w:cs="Arial"/>
                <w:color w:val="25451A"/>
                <w:sz w:val="16"/>
                <w:szCs w:val="14"/>
              </w:rPr>
              <w:t xml:space="preserve"> samlet </w:t>
            </w:r>
            <w:r w:rsidR="00E97EE2">
              <w:rPr>
                <w:rFonts w:ascii="Arial" w:hAnsi="Arial" w:cs="Arial"/>
                <w:color w:val="25451A"/>
                <w:sz w:val="16"/>
                <w:szCs w:val="14"/>
              </w:rPr>
              <w:t>under ét produktionssted</w:t>
            </w:r>
          </w:p>
        </w:tc>
        <w:tc>
          <w:tcPr>
            <w:tcW w:w="610" w:type="pct"/>
            <w:gridSpan w:val="2"/>
            <w:tcBorders>
              <w:top w:val="single" w:sz="12" w:space="0" w:color="008000"/>
              <w:left w:val="nil"/>
              <w:bottom w:val="single" w:sz="12" w:space="0" w:color="008000"/>
              <w:right w:val="single" w:sz="12" w:space="0" w:color="008000"/>
            </w:tcBorders>
            <w:shd w:val="clear" w:color="auto" w:fill="auto"/>
            <w:noWrap/>
            <w:vAlign w:val="center"/>
          </w:tcPr>
          <w:p w14:paraId="43552F72" w14:textId="2FC15EB5" w:rsidR="00266048" w:rsidRPr="00192B06" w:rsidRDefault="007C123C" w:rsidP="005A0605">
            <w:pPr>
              <w:jc w:val="center"/>
              <w:rPr>
                <w:rFonts w:ascii="Arial" w:hAnsi="Arial" w:cs="Arial"/>
                <w:color w:val="25451A"/>
                <w:sz w:val="16"/>
                <w:szCs w:val="14"/>
              </w:rPr>
            </w:pPr>
            <w:sdt>
              <w:sdtPr>
                <w:rPr>
                  <w:rFonts w:ascii="Arial" w:hAnsi="Arial" w:cs="Arial"/>
                  <w:color w:val="25451A"/>
                  <w:sz w:val="16"/>
                  <w:szCs w:val="14"/>
                </w:rPr>
                <w:id w:val="386225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6761">
                  <w:rPr>
                    <w:rFonts w:ascii="MS Gothic" w:eastAsia="MS Gothic" w:hAnsi="MS Gothic" w:cs="Arial" w:hint="eastAsia"/>
                    <w:color w:val="25451A"/>
                    <w:sz w:val="16"/>
                    <w:szCs w:val="14"/>
                  </w:rPr>
                  <w:t>☐</w:t>
                </w:r>
              </w:sdtContent>
            </w:sdt>
            <w:r w:rsidR="00266048">
              <w:rPr>
                <w:rFonts w:ascii="Arial" w:hAnsi="Arial" w:cs="Arial"/>
                <w:color w:val="25451A"/>
                <w:sz w:val="16"/>
                <w:szCs w:val="14"/>
              </w:rPr>
              <w:t xml:space="preserve"> ja       </w:t>
            </w:r>
            <w:sdt>
              <w:sdtPr>
                <w:rPr>
                  <w:rFonts w:ascii="Arial" w:hAnsi="Arial" w:cs="Arial"/>
                  <w:color w:val="25451A"/>
                  <w:sz w:val="16"/>
                  <w:szCs w:val="14"/>
                </w:rPr>
                <w:id w:val="202952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048">
                  <w:rPr>
                    <w:rFonts w:ascii="MS Gothic" w:eastAsia="MS Gothic" w:hAnsi="MS Gothic" w:cs="Arial" w:hint="eastAsia"/>
                    <w:color w:val="25451A"/>
                    <w:sz w:val="16"/>
                    <w:szCs w:val="14"/>
                  </w:rPr>
                  <w:t>☐</w:t>
                </w:r>
              </w:sdtContent>
            </w:sdt>
            <w:r w:rsidR="00266048">
              <w:rPr>
                <w:rFonts w:ascii="Arial" w:hAnsi="Arial" w:cs="Arial"/>
                <w:color w:val="25451A"/>
                <w:sz w:val="16"/>
                <w:szCs w:val="14"/>
              </w:rPr>
              <w:t xml:space="preserve"> nej</w:t>
            </w:r>
          </w:p>
        </w:tc>
      </w:tr>
    </w:tbl>
    <w:p w14:paraId="375EBC4C" w14:textId="47200D9D" w:rsidR="00FD0E9A" w:rsidRPr="004429FF" w:rsidRDefault="00FD0E9A" w:rsidP="00FD0E9A">
      <w:pPr>
        <w:rPr>
          <w:rFonts w:ascii="Arial" w:hAnsi="Arial" w:cs="Arial"/>
          <w:color w:val="25451A"/>
          <w:sz w:val="14"/>
          <w:szCs w:val="4"/>
        </w:rPr>
      </w:pPr>
      <w:r>
        <w:rPr>
          <w:rFonts w:ascii="Arial" w:hAnsi="Arial" w:cs="Arial"/>
          <w:color w:val="25451A"/>
          <w:sz w:val="14"/>
          <w:szCs w:val="4"/>
        </w:rPr>
        <w:t>Formular 303</w:t>
      </w:r>
      <w:r w:rsidRPr="004429FF">
        <w:rPr>
          <w:rFonts w:ascii="Arial" w:hAnsi="Arial" w:cs="Arial"/>
          <w:color w:val="25451A"/>
          <w:sz w:val="14"/>
          <w:szCs w:val="4"/>
        </w:rPr>
        <w:t xml:space="preserve"> (</w:t>
      </w:r>
      <w:r>
        <w:rPr>
          <w:rFonts w:ascii="Arial" w:hAnsi="Arial" w:cs="Arial"/>
          <w:color w:val="25451A"/>
          <w:sz w:val="14"/>
          <w:szCs w:val="4"/>
        </w:rPr>
        <w:t>0</w:t>
      </w:r>
      <w:r w:rsidR="008B1A69">
        <w:rPr>
          <w:rFonts w:ascii="Arial" w:hAnsi="Arial" w:cs="Arial"/>
          <w:color w:val="25451A"/>
          <w:sz w:val="14"/>
          <w:szCs w:val="4"/>
        </w:rPr>
        <w:t>6</w:t>
      </w:r>
      <w:r>
        <w:rPr>
          <w:rFonts w:ascii="Arial" w:hAnsi="Arial" w:cs="Arial"/>
          <w:color w:val="25451A"/>
          <w:sz w:val="14"/>
          <w:szCs w:val="4"/>
        </w:rPr>
        <w:t>-2</w:t>
      </w:r>
      <w:r w:rsidR="008C083E">
        <w:rPr>
          <w:rFonts w:ascii="Arial" w:hAnsi="Arial" w:cs="Arial"/>
          <w:color w:val="25451A"/>
          <w:sz w:val="14"/>
          <w:szCs w:val="4"/>
        </w:rPr>
        <w:t>1</w:t>
      </w:r>
      <w:r w:rsidRPr="004429FF">
        <w:rPr>
          <w:rFonts w:ascii="Arial" w:hAnsi="Arial" w:cs="Arial"/>
          <w:color w:val="25451A"/>
          <w:sz w:val="14"/>
          <w:szCs w:val="4"/>
        </w:rPr>
        <w:t>)</w:t>
      </w:r>
    </w:p>
    <w:sectPr w:rsidR="00FD0E9A" w:rsidRPr="004429FF" w:rsidSect="001018F8">
      <w:footerReference w:type="default" r:id="rId10"/>
      <w:pgSz w:w="16840" w:h="11907" w:orient="landscape" w:code="9"/>
      <w:pgMar w:top="567" w:right="720" w:bottom="720" w:left="720" w:header="0" w:footer="45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1BB03" w14:textId="77777777" w:rsidR="00716EA5" w:rsidRDefault="00716EA5" w:rsidP="00C12DEC">
      <w:r>
        <w:separator/>
      </w:r>
    </w:p>
  </w:endnote>
  <w:endnote w:type="continuationSeparator" w:id="0">
    <w:p w14:paraId="67B5920B" w14:textId="77777777" w:rsidR="00716EA5" w:rsidRDefault="00716EA5" w:rsidP="00C12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1E95" w14:textId="77777777" w:rsidR="00716EA5" w:rsidRPr="00AA66D7" w:rsidRDefault="00716EA5" w:rsidP="00C12DEC">
    <w:pPr>
      <w:tabs>
        <w:tab w:val="right" w:pos="3912"/>
      </w:tabs>
      <w:rPr>
        <w:rFonts w:ascii="Arial" w:hAnsi="Arial" w:cs="Arial"/>
        <w:color w:val="25451A"/>
        <w:sz w:val="15"/>
        <w:szCs w:val="15"/>
      </w:rPr>
    </w:pPr>
    <w:r>
      <w:rPr>
        <w:rFonts w:ascii="Arial" w:hAnsi="Arial" w:cs="Arial"/>
        <w:color w:val="25451A"/>
        <w:sz w:val="16"/>
        <w:szCs w:val="16"/>
      </w:rPr>
      <w:t>Teglværksvej 10</w:t>
    </w:r>
    <w:r w:rsidRPr="00AA66D7">
      <w:rPr>
        <w:rFonts w:ascii="Arial" w:hAnsi="Arial" w:cs="Arial"/>
        <w:color w:val="25451A"/>
        <w:sz w:val="16"/>
        <w:szCs w:val="16"/>
      </w:rPr>
      <w:tab/>
    </w:r>
  </w:p>
  <w:p w14:paraId="4AC53396" w14:textId="7F143AAF" w:rsidR="00716EA5" w:rsidRDefault="00716EA5" w:rsidP="00B93D28">
    <w:pPr>
      <w:tabs>
        <w:tab w:val="right" w:pos="9781"/>
      </w:tabs>
      <w:jc w:val="both"/>
      <w:rPr>
        <w:rFonts w:ascii="Arial" w:hAnsi="Arial" w:cs="Arial"/>
        <w:color w:val="25451A"/>
        <w:sz w:val="15"/>
        <w:szCs w:val="15"/>
      </w:rPr>
    </w:pPr>
    <w:r>
      <w:rPr>
        <w:rFonts w:ascii="Arial" w:hAnsi="Arial" w:cs="Arial"/>
        <w:color w:val="25451A"/>
        <w:sz w:val="16"/>
        <w:szCs w:val="16"/>
      </w:rPr>
      <w:t>4230</w:t>
    </w:r>
    <w:r w:rsidRPr="00AA66D7">
      <w:rPr>
        <w:rFonts w:ascii="Arial" w:hAnsi="Arial" w:cs="Arial"/>
        <w:color w:val="25451A"/>
        <w:sz w:val="16"/>
        <w:szCs w:val="16"/>
      </w:rPr>
      <w:t xml:space="preserve"> </w:t>
    </w:r>
    <w:r>
      <w:rPr>
        <w:rFonts w:ascii="Arial" w:hAnsi="Arial" w:cs="Arial"/>
        <w:color w:val="25451A"/>
        <w:sz w:val="16"/>
        <w:szCs w:val="16"/>
      </w:rPr>
      <w:t>Skælskør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 xml:space="preserve">             </w:t>
    </w:r>
    <w:r w:rsidRPr="00AA66D7">
      <w:rPr>
        <w:rFonts w:ascii="Arial" w:hAnsi="Arial" w:cs="Arial"/>
        <w:color w:val="25451A"/>
        <w:sz w:val="16"/>
        <w:szCs w:val="16"/>
      </w:rPr>
      <w:t xml:space="preserve">Tlf.: </w:t>
    </w:r>
    <w:r w:rsidR="007C123C">
      <w:rPr>
        <w:rFonts w:ascii="Arial" w:hAnsi="Arial" w:cs="Arial"/>
        <w:color w:val="25451A"/>
        <w:sz w:val="16"/>
        <w:szCs w:val="16"/>
      </w:rPr>
      <w:t>50</w:t>
    </w:r>
    <w:r>
      <w:rPr>
        <w:rFonts w:ascii="Arial" w:hAnsi="Arial" w:cs="Arial"/>
        <w:color w:val="25451A"/>
        <w:sz w:val="15"/>
        <w:szCs w:val="15"/>
      </w:rPr>
      <w:t xml:space="preserve"> </w:t>
    </w:r>
    <w:r w:rsidR="007C123C">
      <w:rPr>
        <w:rFonts w:ascii="Arial" w:hAnsi="Arial" w:cs="Arial"/>
        <w:color w:val="25451A"/>
        <w:sz w:val="15"/>
        <w:szCs w:val="15"/>
      </w:rPr>
      <w:t>80</w:t>
    </w:r>
    <w:r>
      <w:rPr>
        <w:rFonts w:ascii="Arial" w:hAnsi="Arial" w:cs="Arial"/>
        <w:color w:val="25451A"/>
        <w:sz w:val="15"/>
        <w:szCs w:val="15"/>
      </w:rPr>
      <w:t xml:space="preserve"> 84 </w:t>
    </w:r>
    <w:r w:rsidR="007C123C">
      <w:rPr>
        <w:rFonts w:ascii="Arial" w:hAnsi="Arial" w:cs="Arial"/>
        <w:color w:val="25451A"/>
        <w:sz w:val="15"/>
        <w:szCs w:val="15"/>
      </w:rPr>
      <w:t>5</w:t>
    </w:r>
    <w:r>
      <w:rPr>
        <w:rFonts w:ascii="Arial" w:hAnsi="Arial" w:cs="Arial"/>
        <w:color w:val="25451A"/>
        <w:sz w:val="15"/>
        <w:szCs w:val="15"/>
      </w:rPr>
      <w:t>0</w:t>
    </w:r>
  </w:p>
  <w:p w14:paraId="0A58EC45" w14:textId="77777777" w:rsidR="00716EA5" w:rsidRDefault="00716EA5" w:rsidP="00071837">
    <w:pPr>
      <w:tabs>
        <w:tab w:val="right" w:pos="9781"/>
      </w:tabs>
    </w:pPr>
    <w:r>
      <w:rPr>
        <w:rFonts w:ascii="Arial" w:hAnsi="Arial" w:cs="Arial"/>
        <w:color w:val="25451A"/>
        <w:sz w:val="16"/>
        <w:szCs w:val="16"/>
      </w:rPr>
      <w:t>ww</w:t>
    </w:r>
    <w:r w:rsidRPr="00AA66D7">
      <w:rPr>
        <w:rFonts w:ascii="Arial" w:hAnsi="Arial" w:cs="Arial"/>
        <w:color w:val="25451A"/>
        <w:sz w:val="16"/>
        <w:szCs w:val="16"/>
      </w:rPr>
      <w:t>w.</w:t>
    </w:r>
    <w:r>
      <w:rPr>
        <w:rFonts w:ascii="Arial" w:hAnsi="Arial" w:cs="Arial"/>
        <w:color w:val="25451A"/>
        <w:sz w:val="16"/>
        <w:szCs w:val="16"/>
      </w:rPr>
      <w:t>tystofte.</w:t>
    </w:r>
    <w:r w:rsidRPr="00AA66D7">
      <w:rPr>
        <w:rFonts w:ascii="Arial" w:hAnsi="Arial" w:cs="Arial"/>
        <w:color w:val="25451A"/>
        <w:sz w:val="16"/>
        <w:szCs w:val="16"/>
      </w:rPr>
      <w:t>dk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>certificering@tystofte.dk</w:t>
    </w:r>
    <w:r w:rsidRPr="00AA66D7">
      <w:rPr>
        <w:rFonts w:ascii="Arial" w:hAnsi="Arial" w:cs="Arial"/>
        <w:color w:val="25451A"/>
        <w:sz w:val="16"/>
        <w:szCs w:val="16"/>
      </w:rPr>
      <w:t xml:space="preserve"> </w:t>
    </w:r>
    <w:r w:rsidRPr="00AA66D7">
      <w:rPr>
        <w:rFonts w:ascii="Arial" w:hAnsi="Arial" w:cs="Arial"/>
        <w:color w:val="25451A"/>
        <w:sz w:val="16"/>
        <w:szCs w:val="16"/>
      </w:rPr>
      <w:tab/>
      <w:t xml:space="preserve">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FEE7" w14:textId="7DD0DB5B" w:rsidR="00716EA5" w:rsidRDefault="00716EA5" w:rsidP="00C12DEC">
    <w:pPr>
      <w:tabs>
        <w:tab w:val="right" w:pos="3912"/>
      </w:tabs>
      <w:rPr>
        <w:rFonts w:ascii="Arial" w:hAnsi="Arial" w:cs="Arial"/>
        <w:color w:val="25451A"/>
        <w:sz w:val="16"/>
        <w:szCs w:val="16"/>
      </w:rPr>
    </w:pPr>
    <w:r>
      <w:rPr>
        <w:rFonts w:ascii="Arial" w:hAnsi="Arial" w:cs="Arial"/>
        <w:color w:val="25451A"/>
        <w:sz w:val="16"/>
        <w:szCs w:val="16"/>
      </w:rPr>
      <w:t>Teglværksvej 10, 4230 Skælskør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ptab w:relativeTo="margin" w:alignment="center" w:leader="none"/>
    </w:r>
    <w:r>
      <w:rPr>
        <w:rFonts w:ascii="Arial" w:hAnsi="Arial" w:cs="Arial"/>
        <w:color w:val="25451A"/>
        <w:sz w:val="16"/>
        <w:szCs w:val="16"/>
      </w:rPr>
      <w:ptab w:relativeTo="margin" w:alignment="right" w:leader="none"/>
    </w:r>
    <w:r w:rsidRPr="00AA66D7">
      <w:rPr>
        <w:rFonts w:ascii="Arial" w:hAnsi="Arial" w:cs="Arial"/>
        <w:color w:val="25451A"/>
        <w:sz w:val="16"/>
        <w:szCs w:val="16"/>
      </w:rPr>
      <w:t xml:space="preserve">Tlf.: </w:t>
    </w:r>
    <w:r w:rsidR="007C123C">
      <w:rPr>
        <w:rFonts w:ascii="Arial" w:hAnsi="Arial" w:cs="Arial"/>
        <w:color w:val="25451A"/>
        <w:sz w:val="16"/>
        <w:szCs w:val="16"/>
      </w:rPr>
      <w:t>50</w:t>
    </w:r>
    <w:r>
      <w:rPr>
        <w:rFonts w:ascii="Arial" w:hAnsi="Arial" w:cs="Arial"/>
        <w:color w:val="25451A"/>
        <w:sz w:val="15"/>
        <w:szCs w:val="15"/>
      </w:rPr>
      <w:t xml:space="preserve"> </w:t>
    </w:r>
    <w:r w:rsidR="007C123C">
      <w:rPr>
        <w:rFonts w:ascii="Arial" w:hAnsi="Arial" w:cs="Arial"/>
        <w:color w:val="25451A"/>
        <w:sz w:val="15"/>
        <w:szCs w:val="15"/>
      </w:rPr>
      <w:t>80</w:t>
    </w:r>
    <w:r>
      <w:rPr>
        <w:rFonts w:ascii="Arial" w:hAnsi="Arial" w:cs="Arial"/>
        <w:color w:val="25451A"/>
        <w:sz w:val="15"/>
        <w:szCs w:val="15"/>
      </w:rPr>
      <w:t xml:space="preserve"> 84 </w:t>
    </w:r>
    <w:r w:rsidR="007C123C">
      <w:rPr>
        <w:rFonts w:ascii="Arial" w:hAnsi="Arial" w:cs="Arial"/>
        <w:color w:val="25451A"/>
        <w:sz w:val="15"/>
        <w:szCs w:val="15"/>
      </w:rPr>
      <w:t>50</w:t>
    </w:r>
  </w:p>
  <w:p w14:paraId="21B1BA16" w14:textId="77777777" w:rsidR="00716EA5" w:rsidRPr="001018F8" w:rsidRDefault="00716EA5" w:rsidP="001018F8">
    <w:pPr>
      <w:tabs>
        <w:tab w:val="right" w:pos="9781"/>
      </w:tabs>
      <w:jc w:val="both"/>
      <w:rPr>
        <w:rFonts w:ascii="Arial" w:hAnsi="Arial" w:cs="Arial"/>
        <w:color w:val="25451A"/>
        <w:sz w:val="15"/>
        <w:szCs w:val="15"/>
      </w:rPr>
    </w:pPr>
    <w:r w:rsidRPr="001018F8">
      <w:rPr>
        <w:rFonts w:ascii="Arial" w:hAnsi="Arial" w:cs="Arial"/>
        <w:color w:val="25451A"/>
        <w:sz w:val="16"/>
        <w:szCs w:val="16"/>
      </w:rPr>
      <w:t>www.tystofte.dk</w:t>
    </w:r>
    <w:r>
      <w:rPr>
        <w:rFonts w:ascii="Arial" w:hAnsi="Arial" w:cs="Arial"/>
        <w:color w:val="25451A"/>
        <w:sz w:val="16"/>
        <w:szCs w:val="16"/>
      </w:rPr>
      <w:t xml:space="preserve"> </w:t>
    </w:r>
    <w:r>
      <w:rPr>
        <w:rFonts w:ascii="Arial" w:hAnsi="Arial" w:cs="Arial"/>
        <w:color w:val="25451A"/>
        <w:sz w:val="16"/>
        <w:szCs w:val="16"/>
      </w:rPr>
      <w:ptab w:relativeTo="margin" w:alignment="center" w:leader="none"/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 xml:space="preserve">             </w:t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5"/>
        <w:szCs w:val="15"/>
      </w:rPr>
      <w:ptab w:relativeTo="margin" w:alignment="right" w:leader="none"/>
    </w:r>
    <w:r w:rsidRPr="001018F8">
      <w:rPr>
        <w:rFonts w:ascii="Arial" w:hAnsi="Arial" w:cs="Arial"/>
        <w:color w:val="25451A"/>
        <w:sz w:val="16"/>
        <w:szCs w:val="16"/>
      </w:rPr>
      <w:t xml:space="preserve"> </w:t>
    </w:r>
    <w:r>
      <w:rPr>
        <w:rFonts w:ascii="Arial" w:hAnsi="Arial" w:cs="Arial"/>
        <w:color w:val="25451A"/>
        <w:sz w:val="16"/>
        <w:szCs w:val="16"/>
      </w:rPr>
      <w:t>certificering@tystofte.dk</w:t>
    </w:r>
    <w:r w:rsidRPr="00AA66D7">
      <w:rPr>
        <w:rFonts w:ascii="Arial" w:hAnsi="Arial" w:cs="Arial"/>
        <w:color w:val="25451A"/>
        <w:sz w:val="16"/>
        <w:szCs w:val="16"/>
      </w:rPr>
      <w:t xml:space="preserve">                                 </w:t>
    </w:r>
    <w:r w:rsidRPr="00AA66D7"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>
      <w:rPr>
        <w:rFonts w:ascii="Arial" w:hAnsi="Arial" w:cs="Arial"/>
        <w:color w:val="25451A"/>
        <w:sz w:val="16"/>
        <w:szCs w:val="16"/>
      </w:rPr>
      <w:tab/>
    </w:r>
    <w:r w:rsidRPr="00AA66D7">
      <w:rPr>
        <w:rFonts w:ascii="Arial" w:hAnsi="Arial" w:cs="Arial"/>
        <w:color w:val="25451A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6FFE9" w14:textId="77777777" w:rsidR="00716EA5" w:rsidRDefault="00716EA5" w:rsidP="00C12DEC">
      <w:r>
        <w:separator/>
      </w:r>
    </w:p>
  </w:footnote>
  <w:footnote w:type="continuationSeparator" w:id="0">
    <w:p w14:paraId="30F8ECBC" w14:textId="77777777" w:rsidR="00716EA5" w:rsidRDefault="00716EA5" w:rsidP="00C12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11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829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F4"/>
    <w:rsid w:val="000222E4"/>
    <w:rsid w:val="00050115"/>
    <w:rsid w:val="00056C40"/>
    <w:rsid w:val="00067F82"/>
    <w:rsid w:val="00071837"/>
    <w:rsid w:val="000C4F81"/>
    <w:rsid w:val="000C521B"/>
    <w:rsid w:val="000D3249"/>
    <w:rsid w:val="000D440B"/>
    <w:rsid w:val="000D78EC"/>
    <w:rsid w:val="001018F8"/>
    <w:rsid w:val="001154AD"/>
    <w:rsid w:val="001334A0"/>
    <w:rsid w:val="001337D7"/>
    <w:rsid w:val="0013471F"/>
    <w:rsid w:val="00144C21"/>
    <w:rsid w:val="00147584"/>
    <w:rsid w:val="001B4F27"/>
    <w:rsid w:val="001F0017"/>
    <w:rsid w:val="001F2CEA"/>
    <w:rsid w:val="002242BB"/>
    <w:rsid w:val="00225676"/>
    <w:rsid w:val="00225A59"/>
    <w:rsid w:val="0024068D"/>
    <w:rsid w:val="00244B3A"/>
    <w:rsid w:val="00250590"/>
    <w:rsid w:val="00266048"/>
    <w:rsid w:val="00266D37"/>
    <w:rsid w:val="0027588D"/>
    <w:rsid w:val="00281DE6"/>
    <w:rsid w:val="00297DE4"/>
    <w:rsid w:val="002A58F2"/>
    <w:rsid w:val="002D2EFB"/>
    <w:rsid w:val="00300583"/>
    <w:rsid w:val="003061AD"/>
    <w:rsid w:val="00307DEB"/>
    <w:rsid w:val="00333959"/>
    <w:rsid w:val="0034480E"/>
    <w:rsid w:val="0034572B"/>
    <w:rsid w:val="00364E7E"/>
    <w:rsid w:val="00372C6A"/>
    <w:rsid w:val="00375808"/>
    <w:rsid w:val="00382095"/>
    <w:rsid w:val="00383B8C"/>
    <w:rsid w:val="003861B0"/>
    <w:rsid w:val="003A36C6"/>
    <w:rsid w:val="003A5633"/>
    <w:rsid w:val="003B03CD"/>
    <w:rsid w:val="003B13AA"/>
    <w:rsid w:val="003C27E1"/>
    <w:rsid w:val="003D1888"/>
    <w:rsid w:val="003D70FE"/>
    <w:rsid w:val="003E0C06"/>
    <w:rsid w:val="003F0CB4"/>
    <w:rsid w:val="003F5027"/>
    <w:rsid w:val="004004A4"/>
    <w:rsid w:val="00404381"/>
    <w:rsid w:val="00423FAB"/>
    <w:rsid w:val="004415F1"/>
    <w:rsid w:val="0044218A"/>
    <w:rsid w:val="004429FF"/>
    <w:rsid w:val="0047084D"/>
    <w:rsid w:val="00483A0B"/>
    <w:rsid w:val="00484DA5"/>
    <w:rsid w:val="004870DC"/>
    <w:rsid w:val="004936F5"/>
    <w:rsid w:val="004966D4"/>
    <w:rsid w:val="00497961"/>
    <w:rsid w:val="00497C52"/>
    <w:rsid w:val="004C2324"/>
    <w:rsid w:val="004C5B36"/>
    <w:rsid w:val="004D1F8D"/>
    <w:rsid w:val="004E6761"/>
    <w:rsid w:val="004F028D"/>
    <w:rsid w:val="00502BF0"/>
    <w:rsid w:val="00513CA4"/>
    <w:rsid w:val="00520D14"/>
    <w:rsid w:val="00572AA6"/>
    <w:rsid w:val="005737A8"/>
    <w:rsid w:val="00584E0E"/>
    <w:rsid w:val="00595DA1"/>
    <w:rsid w:val="005A0605"/>
    <w:rsid w:val="005A679F"/>
    <w:rsid w:val="005B208F"/>
    <w:rsid w:val="005B3347"/>
    <w:rsid w:val="005D2872"/>
    <w:rsid w:val="005E62AD"/>
    <w:rsid w:val="005F0534"/>
    <w:rsid w:val="005F3AF5"/>
    <w:rsid w:val="005F3DD3"/>
    <w:rsid w:val="005F4ABD"/>
    <w:rsid w:val="005F5B37"/>
    <w:rsid w:val="00617336"/>
    <w:rsid w:val="0062651D"/>
    <w:rsid w:val="006444C8"/>
    <w:rsid w:val="00670442"/>
    <w:rsid w:val="00672D2C"/>
    <w:rsid w:val="00684C14"/>
    <w:rsid w:val="006926E9"/>
    <w:rsid w:val="0069634D"/>
    <w:rsid w:val="006A50A1"/>
    <w:rsid w:val="006B658B"/>
    <w:rsid w:val="006F70A2"/>
    <w:rsid w:val="00707ED8"/>
    <w:rsid w:val="00716EA5"/>
    <w:rsid w:val="00720B59"/>
    <w:rsid w:val="00732D42"/>
    <w:rsid w:val="00766011"/>
    <w:rsid w:val="00766CFB"/>
    <w:rsid w:val="00773A5A"/>
    <w:rsid w:val="007775FA"/>
    <w:rsid w:val="007953D6"/>
    <w:rsid w:val="00796032"/>
    <w:rsid w:val="007961E7"/>
    <w:rsid w:val="00797C55"/>
    <w:rsid w:val="007A6FAE"/>
    <w:rsid w:val="007B4AE9"/>
    <w:rsid w:val="007C123C"/>
    <w:rsid w:val="007C3B67"/>
    <w:rsid w:val="007C6096"/>
    <w:rsid w:val="007F0620"/>
    <w:rsid w:val="0080186B"/>
    <w:rsid w:val="00812B42"/>
    <w:rsid w:val="00815D91"/>
    <w:rsid w:val="00850CF7"/>
    <w:rsid w:val="00855ADC"/>
    <w:rsid w:val="008A5C6A"/>
    <w:rsid w:val="008A5E02"/>
    <w:rsid w:val="008B1A69"/>
    <w:rsid w:val="008B6203"/>
    <w:rsid w:val="008C083E"/>
    <w:rsid w:val="008C7F87"/>
    <w:rsid w:val="008D478C"/>
    <w:rsid w:val="008F3BDB"/>
    <w:rsid w:val="008F462C"/>
    <w:rsid w:val="008F77AF"/>
    <w:rsid w:val="008F78F5"/>
    <w:rsid w:val="00916066"/>
    <w:rsid w:val="00924423"/>
    <w:rsid w:val="00933DE2"/>
    <w:rsid w:val="00945884"/>
    <w:rsid w:val="009D4910"/>
    <w:rsid w:val="009D54D7"/>
    <w:rsid w:val="009E552A"/>
    <w:rsid w:val="009E7A7C"/>
    <w:rsid w:val="009F2736"/>
    <w:rsid w:val="009F52A9"/>
    <w:rsid w:val="00A01B36"/>
    <w:rsid w:val="00A37E05"/>
    <w:rsid w:val="00A41790"/>
    <w:rsid w:val="00A5223F"/>
    <w:rsid w:val="00A5675E"/>
    <w:rsid w:val="00A63E7E"/>
    <w:rsid w:val="00A72AC2"/>
    <w:rsid w:val="00A97217"/>
    <w:rsid w:val="00AA20C8"/>
    <w:rsid w:val="00AA66D7"/>
    <w:rsid w:val="00AB3CD9"/>
    <w:rsid w:val="00AC1403"/>
    <w:rsid w:val="00AE7D02"/>
    <w:rsid w:val="00AF41B4"/>
    <w:rsid w:val="00B14ECB"/>
    <w:rsid w:val="00B16044"/>
    <w:rsid w:val="00B2112A"/>
    <w:rsid w:val="00B376E4"/>
    <w:rsid w:val="00B52618"/>
    <w:rsid w:val="00B82AB2"/>
    <w:rsid w:val="00B93D28"/>
    <w:rsid w:val="00BA02AF"/>
    <w:rsid w:val="00BA1E1A"/>
    <w:rsid w:val="00BA774B"/>
    <w:rsid w:val="00BD033D"/>
    <w:rsid w:val="00BE4E5F"/>
    <w:rsid w:val="00BF47D9"/>
    <w:rsid w:val="00C0664C"/>
    <w:rsid w:val="00C129CC"/>
    <w:rsid w:val="00C12DEC"/>
    <w:rsid w:val="00C24C63"/>
    <w:rsid w:val="00C3371C"/>
    <w:rsid w:val="00C573C5"/>
    <w:rsid w:val="00C643A1"/>
    <w:rsid w:val="00C71A10"/>
    <w:rsid w:val="00C71DF1"/>
    <w:rsid w:val="00C74437"/>
    <w:rsid w:val="00C744BA"/>
    <w:rsid w:val="00C77C29"/>
    <w:rsid w:val="00C8514E"/>
    <w:rsid w:val="00C920AD"/>
    <w:rsid w:val="00CA791D"/>
    <w:rsid w:val="00CB5582"/>
    <w:rsid w:val="00CC4E1E"/>
    <w:rsid w:val="00CE7581"/>
    <w:rsid w:val="00CF5728"/>
    <w:rsid w:val="00D11A6A"/>
    <w:rsid w:val="00D138D3"/>
    <w:rsid w:val="00D14E8C"/>
    <w:rsid w:val="00D321EB"/>
    <w:rsid w:val="00D42E2C"/>
    <w:rsid w:val="00D52C97"/>
    <w:rsid w:val="00D54EB8"/>
    <w:rsid w:val="00D66BBA"/>
    <w:rsid w:val="00D71FEB"/>
    <w:rsid w:val="00D87BF4"/>
    <w:rsid w:val="00DB0A07"/>
    <w:rsid w:val="00DB2445"/>
    <w:rsid w:val="00DB7C1D"/>
    <w:rsid w:val="00DC7265"/>
    <w:rsid w:val="00DE0C73"/>
    <w:rsid w:val="00E03F62"/>
    <w:rsid w:val="00E17981"/>
    <w:rsid w:val="00E2295A"/>
    <w:rsid w:val="00E257CF"/>
    <w:rsid w:val="00E417D3"/>
    <w:rsid w:val="00E62A9E"/>
    <w:rsid w:val="00E67DAF"/>
    <w:rsid w:val="00E726D5"/>
    <w:rsid w:val="00E87DB6"/>
    <w:rsid w:val="00E87DFE"/>
    <w:rsid w:val="00E91429"/>
    <w:rsid w:val="00E97EE2"/>
    <w:rsid w:val="00EB3318"/>
    <w:rsid w:val="00EB7A37"/>
    <w:rsid w:val="00ED5F96"/>
    <w:rsid w:val="00EE0222"/>
    <w:rsid w:val="00EE4145"/>
    <w:rsid w:val="00F142A6"/>
    <w:rsid w:val="00F2093C"/>
    <w:rsid w:val="00F242A0"/>
    <w:rsid w:val="00F3238C"/>
    <w:rsid w:val="00F34938"/>
    <w:rsid w:val="00F36BE5"/>
    <w:rsid w:val="00F65980"/>
    <w:rsid w:val="00F91FE0"/>
    <w:rsid w:val="00F92FFD"/>
    <w:rsid w:val="00FC5E46"/>
    <w:rsid w:val="00FD0E9A"/>
    <w:rsid w:val="00FE2EBB"/>
    <w:rsid w:val="00FF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  <w14:docId w14:val="768C4B30"/>
  <w15:chartTrackingRefBased/>
  <w15:docId w15:val="{2EA601F8-31C9-4E64-8DE7-DC418337E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6"/>
      <w:szCs w:val="16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Overskrift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16"/>
      <w:szCs w:val="16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Arial" w:hAnsi="Arial" w:cs="Arial"/>
      <w:sz w:val="40"/>
      <w:szCs w:val="4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B0A07"/>
    <w:rPr>
      <w:color w:val="0000FF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C12DE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C12DEC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C12DEC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uiPriority w:val="99"/>
    <w:rsid w:val="00C12DEC"/>
    <w:rPr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C6096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C6096"/>
    <w:rPr>
      <w:rFonts w:ascii="Segoe UI" w:hAnsi="Segoe UI" w:cs="Segoe UI"/>
      <w:sz w:val="18"/>
      <w:szCs w:val="18"/>
    </w:rPr>
  </w:style>
  <w:style w:type="character" w:styleId="Ulstomtale">
    <w:name w:val="Unresolved Mention"/>
    <w:basedOn w:val="Standardskrifttypeiafsnit"/>
    <w:uiPriority w:val="99"/>
    <w:semiHidden/>
    <w:unhideWhenUsed/>
    <w:rsid w:val="00B93D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2646A-1A23-4FFA-8C4F-5A7015563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7991</Characters>
  <Application>Microsoft Office Word</Application>
  <DocSecurity>0</DocSecurity>
  <Lines>66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Ministeriet for Fødevarer, Landbrug og Fiskeri</vt:lpstr>
    </vt:vector>
  </TitlesOfParts>
  <Company>pd</Company>
  <LinksUpToDate>false</LinksUpToDate>
  <CharactersWithSpaces>8512</CharactersWithSpaces>
  <SharedDoc>false</SharedDoc>
  <HLinks>
    <vt:vector size="6" baseType="variant">
      <vt:variant>
        <vt:i4>8060950</vt:i4>
      </vt:variant>
      <vt:variant>
        <vt:i4>2204</vt:i4>
      </vt:variant>
      <vt:variant>
        <vt:i4>1035</vt:i4>
      </vt:variant>
      <vt:variant>
        <vt:i4>1</vt:i4>
      </vt:variant>
      <vt:variant>
        <vt:lpwstr>cid:image001.jpg@01D264D3.E5017240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 303 til Anmeldelse af arealer til fremavl</dc:title>
  <dc:subject/>
  <dc:creator>Frø Certificering</dc:creator>
  <cp:keywords/>
  <cp:lastModifiedBy>Anne Kirkhoff Samsøe</cp:lastModifiedBy>
  <cp:revision>2</cp:revision>
  <cp:lastPrinted>2019-03-28T12:23:00Z</cp:lastPrinted>
  <dcterms:created xsi:type="dcterms:W3CDTF">2023-03-13T10:28:00Z</dcterms:created>
  <dcterms:modified xsi:type="dcterms:W3CDTF">2023-03-13T10:28:00Z</dcterms:modified>
</cp:coreProperties>
</file>