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336F" w14:textId="77777777" w:rsidR="00E5477D" w:rsidRDefault="00E5477D" w:rsidP="00F92C55">
      <w:pPr>
        <w:pStyle w:val="Titel"/>
        <w:jc w:val="center"/>
        <w:rPr>
          <w:b/>
          <w:sz w:val="36"/>
          <w:szCs w:val="36"/>
        </w:rPr>
      </w:pPr>
    </w:p>
    <w:p w14:paraId="44D7EA83" w14:textId="77777777" w:rsidR="00B9139A" w:rsidRDefault="00B9139A" w:rsidP="00B9139A"/>
    <w:p w14:paraId="2A4C7E7B" w14:textId="77777777" w:rsidR="00FD614D" w:rsidRPr="00B9139A" w:rsidRDefault="00FD614D" w:rsidP="00B9139A"/>
    <w:p w14:paraId="539CF4D2" w14:textId="60FC672A" w:rsidR="00F92C55" w:rsidRPr="00A45AE5" w:rsidRDefault="00F92C55" w:rsidP="00F92C55">
      <w:pPr>
        <w:pStyle w:val="Titel"/>
        <w:jc w:val="center"/>
        <w:rPr>
          <w:b/>
          <w:sz w:val="36"/>
          <w:szCs w:val="36"/>
        </w:rPr>
      </w:pPr>
      <w:r w:rsidRPr="00A45AE5">
        <w:rPr>
          <w:b/>
          <w:sz w:val="36"/>
          <w:szCs w:val="36"/>
        </w:rPr>
        <w:t xml:space="preserve">Tilmelding til </w:t>
      </w:r>
      <w:r w:rsidR="00A154BC">
        <w:rPr>
          <w:b/>
          <w:sz w:val="36"/>
          <w:szCs w:val="36"/>
        </w:rPr>
        <w:t>møde</w:t>
      </w:r>
      <w:r w:rsidRPr="00A45AE5">
        <w:rPr>
          <w:b/>
          <w:sz w:val="36"/>
          <w:szCs w:val="36"/>
        </w:rPr>
        <w:t xml:space="preserve"> for </w:t>
      </w:r>
      <w:r w:rsidR="00A154BC">
        <w:rPr>
          <w:b/>
          <w:sz w:val="36"/>
          <w:szCs w:val="36"/>
        </w:rPr>
        <w:t>erfarne</w:t>
      </w:r>
      <w:r w:rsidRPr="00A45AE5">
        <w:rPr>
          <w:b/>
          <w:sz w:val="36"/>
          <w:szCs w:val="36"/>
        </w:rPr>
        <w:t xml:space="preserve"> </w:t>
      </w:r>
      <w:r w:rsidR="00634321">
        <w:rPr>
          <w:b/>
          <w:sz w:val="36"/>
          <w:szCs w:val="36"/>
        </w:rPr>
        <w:t>avls</w:t>
      </w:r>
      <w:r w:rsidRPr="00A45AE5">
        <w:rPr>
          <w:b/>
          <w:sz w:val="36"/>
          <w:szCs w:val="36"/>
        </w:rPr>
        <w:t>kontrollører</w:t>
      </w:r>
    </w:p>
    <w:p w14:paraId="476908B6" w14:textId="77777777" w:rsidR="00F92C55" w:rsidRPr="00A45AE5" w:rsidRDefault="00F92C55" w:rsidP="00F92C55">
      <w:pPr>
        <w:pStyle w:val="Titel"/>
        <w:jc w:val="center"/>
        <w:rPr>
          <w:b/>
          <w:sz w:val="36"/>
          <w:szCs w:val="36"/>
        </w:rPr>
      </w:pPr>
      <w:r w:rsidRPr="00A45AE5">
        <w:rPr>
          <w:b/>
          <w:sz w:val="36"/>
          <w:szCs w:val="36"/>
        </w:rPr>
        <w:t>af sædekorn og markfrø</w:t>
      </w:r>
    </w:p>
    <w:p w14:paraId="23800197" w14:textId="77777777" w:rsidR="00F92C55" w:rsidRDefault="00F92C55" w:rsidP="00F92C55"/>
    <w:p w14:paraId="00C9BEAC" w14:textId="77777777" w:rsidR="00F92C55" w:rsidRDefault="00F92C55" w:rsidP="00F92C55">
      <w:r>
        <w:t>Virksomhed/landøkonomisk forening:</w:t>
      </w:r>
    </w:p>
    <w:p w14:paraId="56A48488" w14:textId="77777777" w:rsidR="00F92C55" w:rsidRDefault="00E5477D" w:rsidP="00F92C55">
      <w:permStart w:id="943137418" w:edGrp="everyone"/>
      <w:r>
        <w:t xml:space="preserve">                                                                    </w:t>
      </w:r>
    </w:p>
    <w:permEnd w:id="943137418"/>
    <w:p w14:paraId="4C95BCA1" w14:textId="598322C6" w:rsidR="00175C5D" w:rsidRDefault="00F92C55" w:rsidP="00F92C55">
      <w:r>
        <w:t xml:space="preserve">Tilmelder hermed følgende personer til </w:t>
      </w:r>
      <w:r w:rsidR="00C2160D">
        <w:t>mødet</w:t>
      </w:r>
      <w:r>
        <w:t xml:space="preserve"> </w:t>
      </w:r>
      <w:r w:rsidR="00175C5D">
        <w:t xml:space="preserve">for erfarne </w:t>
      </w:r>
      <w:r w:rsidR="00634321">
        <w:t>avls</w:t>
      </w:r>
      <w:r w:rsidR="00175C5D">
        <w:t>kontrollører.</w:t>
      </w:r>
    </w:p>
    <w:p w14:paraId="5CC6E9D1" w14:textId="3BE4F55A" w:rsidR="00086602" w:rsidRDefault="0099483C" w:rsidP="00086602">
      <w:r>
        <w:t>Mødet</w:t>
      </w:r>
      <w:r w:rsidR="00086602">
        <w:t xml:space="preserve"> afholdes </w:t>
      </w:r>
      <w:r w:rsidR="00175C5D">
        <w:t xml:space="preserve">tirsdag den </w:t>
      </w:r>
      <w:r w:rsidR="001855B7">
        <w:t>2</w:t>
      </w:r>
      <w:r w:rsidR="008F34B7">
        <w:t>6</w:t>
      </w:r>
      <w:r w:rsidR="00175C5D">
        <w:t xml:space="preserve">. </w:t>
      </w:r>
      <w:r w:rsidR="008F34B7">
        <w:t>september</w:t>
      </w:r>
      <w:r w:rsidR="00175C5D">
        <w:t xml:space="preserve"> 202</w:t>
      </w:r>
      <w:r w:rsidR="001855B7">
        <w:t>3</w:t>
      </w:r>
      <w:r w:rsidR="00175C5D">
        <w:t xml:space="preserve"> kl.</w:t>
      </w:r>
      <w:r w:rsidR="001855B7">
        <w:t xml:space="preserve"> </w:t>
      </w:r>
      <w:r w:rsidR="00175C5D">
        <w:t>12:00 – 16:00 på Dalum Landbrugsskole</w:t>
      </w:r>
      <w:r w:rsidR="00086602">
        <w:t>.</w:t>
      </w:r>
    </w:p>
    <w:tbl>
      <w:tblPr>
        <w:tblW w:w="95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3265"/>
        <w:gridCol w:w="3958"/>
        <w:gridCol w:w="1614"/>
      </w:tblGrid>
      <w:tr w:rsidR="00A154BC" w:rsidRPr="00A154BC" w14:paraId="3A61B69B" w14:textId="77777777" w:rsidTr="00A154BC">
        <w:trPr>
          <w:trHeight w:val="450"/>
        </w:trPr>
        <w:tc>
          <w:tcPr>
            <w:tcW w:w="739" w:type="dxa"/>
            <w:vMerge w:val="restart"/>
            <w:tcBorders>
              <w:top w:val="single" w:sz="8" w:space="0" w:color="25451A"/>
              <w:left w:val="single" w:sz="8" w:space="0" w:color="25451A"/>
              <w:bottom w:val="single" w:sz="4" w:space="0" w:color="25451A"/>
              <w:right w:val="single" w:sz="4" w:space="0" w:color="25451A"/>
            </w:tcBorders>
            <w:shd w:val="clear" w:color="000000" w:fill="25451A"/>
            <w:noWrap/>
            <w:vAlign w:val="center"/>
            <w:hideMark/>
          </w:tcPr>
          <w:p w14:paraId="5604D3FD" w14:textId="77777777" w:rsidR="00A154BC" w:rsidRPr="00A154BC" w:rsidRDefault="00A154BC" w:rsidP="00A15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  <w:t>Aut. Nr</w:t>
            </w:r>
          </w:p>
        </w:tc>
        <w:tc>
          <w:tcPr>
            <w:tcW w:w="3265" w:type="dxa"/>
            <w:vMerge w:val="restart"/>
            <w:tcBorders>
              <w:top w:val="single" w:sz="8" w:space="0" w:color="25451A"/>
              <w:left w:val="single" w:sz="4" w:space="0" w:color="25451A"/>
              <w:bottom w:val="single" w:sz="4" w:space="0" w:color="25451A"/>
              <w:right w:val="single" w:sz="4" w:space="0" w:color="25451A"/>
            </w:tcBorders>
            <w:shd w:val="clear" w:color="000000" w:fill="25451A"/>
            <w:noWrap/>
            <w:vAlign w:val="center"/>
            <w:hideMark/>
          </w:tcPr>
          <w:p w14:paraId="124566C8" w14:textId="77777777" w:rsidR="00A154BC" w:rsidRPr="00A154BC" w:rsidRDefault="00A154BC" w:rsidP="00A15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  <w:t>Navn på deltagere</w:t>
            </w:r>
          </w:p>
        </w:tc>
        <w:tc>
          <w:tcPr>
            <w:tcW w:w="3958" w:type="dxa"/>
            <w:vMerge w:val="restart"/>
            <w:tcBorders>
              <w:top w:val="single" w:sz="8" w:space="0" w:color="25451A"/>
              <w:left w:val="single" w:sz="4" w:space="0" w:color="25451A"/>
              <w:bottom w:val="single" w:sz="4" w:space="0" w:color="25451A"/>
              <w:right w:val="single" w:sz="4" w:space="0" w:color="25451A"/>
            </w:tcBorders>
            <w:shd w:val="clear" w:color="000000" w:fill="25451A"/>
            <w:noWrap/>
            <w:vAlign w:val="center"/>
            <w:hideMark/>
          </w:tcPr>
          <w:p w14:paraId="0B84C048" w14:textId="77777777" w:rsidR="00A154BC" w:rsidRPr="00A154BC" w:rsidRDefault="00A154BC" w:rsidP="00A15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  <w:t>E-mail</w:t>
            </w:r>
          </w:p>
        </w:tc>
        <w:tc>
          <w:tcPr>
            <w:tcW w:w="1540" w:type="dxa"/>
            <w:vMerge w:val="restart"/>
            <w:tcBorders>
              <w:top w:val="single" w:sz="8" w:space="0" w:color="25451A"/>
              <w:left w:val="single" w:sz="4" w:space="0" w:color="25451A"/>
              <w:bottom w:val="single" w:sz="4" w:space="0" w:color="25451A"/>
              <w:right w:val="single" w:sz="8" w:space="0" w:color="25451A"/>
            </w:tcBorders>
            <w:shd w:val="clear" w:color="000000" w:fill="25451A"/>
            <w:noWrap/>
            <w:vAlign w:val="center"/>
            <w:hideMark/>
          </w:tcPr>
          <w:p w14:paraId="7ED1316A" w14:textId="77777777" w:rsidR="00A154BC" w:rsidRPr="00A154BC" w:rsidRDefault="00A154BC" w:rsidP="00A154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  <w:t>Telefonnummer</w:t>
            </w:r>
          </w:p>
        </w:tc>
      </w:tr>
      <w:tr w:rsidR="00A154BC" w:rsidRPr="00A154BC" w14:paraId="55EA2B42" w14:textId="77777777" w:rsidTr="00A154BC">
        <w:trPr>
          <w:trHeight w:val="450"/>
        </w:trPr>
        <w:tc>
          <w:tcPr>
            <w:tcW w:w="739" w:type="dxa"/>
            <w:vMerge/>
            <w:tcBorders>
              <w:top w:val="single" w:sz="8" w:space="0" w:color="25451A"/>
              <w:left w:val="single" w:sz="8" w:space="0" w:color="25451A"/>
              <w:bottom w:val="single" w:sz="4" w:space="0" w:color="25451A"/>
              <w:right w:val="single" w:sz="4" w:space="0" w:color="25451A"/>
            </w:tcBorders>
            <w:vAlign w:val="center"/>
            <w:hideMark/>
          </w:tcPr>
          <w:p w14:paraId="51A71EF7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</w:pPr>
          </w:p>
        </w:tc>
        <w:tc>
          <w:tcPr>
            <w:tcW w:w="3265" w:type="dxa"/>
            <w:vMerge/>
            <w:tcBorders>
              <w:top w:val="single" w:sz="8" w:space="0" w:color="25451A"/>
              <w:left w:val="single" w:sz="4" w:space="0" w:color="25451A"/>
              <w:bottom w:val="single" w:sz="4" w:space="0" w:color="25451A"/>
              <w:right w:val="single" w:sz="4" w:space="0" w:color="25451A"/>
            </w:tcBorders>
            <w:vAlign w:val="center"/>
            <w:hideMark/>
          </w:tcPr>
          <w:p w14:paraId="135BCE96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</w:pPr>
          </w:p>
        </w:tc>
        <w:tc>
          <w:tcPr>
            <w:tcW w:w="3958" w:type="dxa"/>
            <w:vMerge/>
            <w:tcBorders>
              <w:top w:val="single" w:sz="8" w:space="0" w:color="25451A"/>
              <w:left w:val="single" w:sz="4" w:space="0" w:color="25451A"/>
              <w:bottom w:val="single" w:sz="4" w:space="0" w:color="25451A"/>
              <w:right w:val="single" w:sz="4" w:space="0" w:color="25451A"/>
            </w:tcBorders>
            <w:vAlign w:val="center"/>
            <w:hideMark/>
          </w:tcPr>
          <w:p w14:paraId="441116B3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</w:pPr>
          </w:p>
        </w:tc>
        <w:tc>
          <w:tcPr>
            <w:tcW w:w="1540" w:type="dxa"/>
            <w:vMerge/>
            <w:tcBorders>
              <w:top w:val="single" w:sz="8" w:space="0" w:color="25451A"/>
              <w:left w:val="single" w:sz="4" w:space="0" w:color="25451A"/>
              <w:bottom w:val="single" w:sz="4" w:space="0" w:color="25451A"/>
              <w:right w:val="single" w:sz="8" w:space="0" w:color="25451A"/>
            </w:tcBorders>
            <w:vAlign w:val="center"/>
            <w:hideMark/>
          </w:tcPr>
          <w:p w14:paraId="5EA0B26F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da-DK"/>
              </w:rPr>
            </w:pPr>
          </w:p>
        </w:tc>
      </w:tr>
      <w:tr w:rsidR="00A154BC" w:rsidRPr="00A154BC" w14:paraId="30DDE787" w14:textId="77777777" w:rsidTr="00A154BC">
        <w:trPr>
          <w:trHeight w:val="334"/>
        </w:trPr>
        <w:tc>
          <w:tcPr>
            <w:tcW w:w="739" w:type="dxa"/>
            <w:tcBorders>
              <w:top w:val="nil"/>
              <w:left w:val="single" w:sz="8" w:space="0" w:color="25451A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138A6223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906648933" w:edGrp="everyone" w:colFirst="0" w:colLast="0"/>
            <w:permStart w:id="20863365" w:edGrp="everyone" w:colFirst="1" w:colLast="1"/>
            <w:permStart w:id="2014468278" w:edGrp="everyone" w:colFirst="2" w:colLast="2"/>
            <w:permStart w:id="1659243576" w:edGrp="everyone" w:colFirst="3" w:colLast="3"/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3EE3A66A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3E741836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25451A"/>
              <w:right w:val="single" w:sz="8" w:space="0" w:color="25451A"/>
            </w:tcBorders>
            <w:shd w:val="clear" w:color="auto" w:fill="auto"/>
            <w:noWrap/>
            <w:vAlign w:val="bottom"/>
            <w:hideMark/>
          </w:tcPr>
          <w:p w14:paraId="06D19215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A154BC" w:rsidRPr="00A154BC" w14:paraId="747A747A" w14:textId="77777777" w:rsidTr="00A154BC">
        <w:trPr>
          <w:trHeight w:val="334"/>
        </w:trPr>
        <w:tc>
          <w:tcPr>
            <w:tcW w:w="739" w:type="dxa"/>
            <w:tcBorders>
              <w:top w:val="nil"/>
              <w:left w:val="single" w:sz="8" w:space="0" w:color="25451A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4C07ECDA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644783465" w:edGrp="everyone" w:colFirst="0" w:colLast="0"/>
            <w:permStart w:id="1791966020" w:edGrp="everyone" w:colFirst="1" w:colLast="1"/>
            <w:permStart w:id="16927108" w:edGrp="everyone" w:colFirst="2" w:colLast="2"/>
            <w:permStart w:id="1724404850" w:edGrp="everyone" w:colFirst="3" w:colLast="3"/>
            <w:permEnd w:id="906648933"/>
            <w:permEnd w:id="20863365"/>
            <w:permEnd w:id="2014468278"/>
            <w:permEnd w:id="1659243576"/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6716339F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59C73F17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25451A"/>
              <w:right w:val="single" w:sz="8" w:space="0" w:color="25451A"/>
            </w:tcBorders>
            <w:shd w:val="clear" w:color="auto" w:fill="auto"/>
            <w:noWrap/>
            <w:vAlign w:val="bottom"/>
            <w:hideMark/>
          </w:tcPr>
          <w:p w14:paraId="4BCC3783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A154BC" w:rsidRPr="00A154BC" w14:paraId="3415AC47" w14:textId="77777777" w:rsidTr="00A154BC">
        <w:trPr>
          <w:trHeight w:val="334"/>
        </w:trPr>
        <w:tc>
          <w:tcPr>
            <w:tcW w:w="739" w:type="dxa"/>
            <w:tcBorders>
              <w:top w:val="nil"/>
              <w:left w:val="single" w:sz="8" w:space="0" w:color="25451A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18D36EFF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471948161" w:edGrp="everyone" w:colFirst="0" w:colLast="0"/>
            <w:permStart w:id="780812683" w:edGrp="everyone" w:colFirst="1" w:colLast="1"/>
            <w:permStart w:id="1221470478" w:edGrp="everyone" w:colFirst="2" w:colLast="2"/>
            <w:permStart w:id="1053048727" w:edGrp="everyone" w:colFirst="3" w:colLast="3"/>
            <w:permEnd w:id="1644783465"/>
            <w:permEnd w:id="1791966020"/>
            <w:permEnd w:id="16927108"/>
            <w:permEnd w:id="1724404850"/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0255FE16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3801567A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25451A"/>
              <w:right w:val="single" w:sz="8" w:space="0" w:color="25451A"/>
            </w:tcBorders>
            <w:shd w:val="clear" w:color="auto" w:fill="auto"/>
            <w:noWrap/>
            <w:vAlign w:val="bottom"/>
            <w:hideMark/>
          </w:tcPr>
          <w:p w14:paraId="265F60EA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A154BC" w:rsidRPr="00A154BC" w14:paraId="2C037A26" w14:textId="77777777" w:rsidTr="00A154BC">
        <w:trPr>
          <w:trHeight w:val="334"/>
        </w:trPr>
        <w:tc>
          <w:tcPr>
            <w:tcW w:w="739" w:type="dxa"/>
            <w:tcBorders>
              <w:top w:val="nil"/>
              <w:left w:val="single" w:sz="8" w:space="0" w:color="25451A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3E7EED45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132600199" w:edGrp="everyone" w:colFirst="0" w:colLast="0"/>
            <w:permStart w:id="2041452361" w:edGrp="everyone" w:colFirst="1" w:colLast="1"/>
            <w:permStart w:id="2015259678" w:edGrp="everyone" w:colFirst="2" w:colLast="2"/>
            <w:permStart w:id="1305769600" w:edGrp="everyone" w:colFirst="3" w:colLast="3"/>
            <w:permEnd w:id="471948161"/>
            <w:permEnd w:id="780812683"/>
            <w:permEnd w:id="1221470478"/>
            <w:permEnd w:id="1053048727"/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266142DD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7C4EE71B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25451A"/>
              <w:right w:val="single" w:sz="8" w:space="0" w:color="25451A"/>
            </w:tcBorders>
            <w:shd w:val="clear" w:color="auto" w:fill="auto"/>
            <w:noWrap/>
            <w:vAlign w:val="bottom"/>
            <w:hideMark/>
          </w:tcPr>
          <w:p w14:paraId="7A04FA4E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A154BC" w:rsidRPr="00A154BC" w14:paraId="4E28B89C" w14:textId="77777777" w:rsidTr="00A154BC">
        <w:trPr>
          <w:trHeight w:val="334"/>
        </w:trPr>
        <w:tc>
          <w:tcPr>
            <w:tcW w:w="739" w:type="dxa"/>
            <w:tcBorders>
              <w:top w:val="nil"/>
              <w:left w:val="single" w:sz="8" w:space="0" w:color="25451A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1C71C85E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516270071" w:edGrp="everyone" w:colFirst="0" w:colLast="0"/>
            <w:permStart w:id="415457466" w:edGrp="everyone" w:colFirst="1" w:colLast="1"/>
            <w:permStart w:id="1881419935" w:edGrp="everyone" w:colFirst="2" w:colLast="2"/>
            <w:permStart w:id="256923743" w:edGrp="everyone" w:colFirst="3" w:colLast="3"/>
            <w:permEnd w:id="1132600199"/>
            <w:permEnd w:id="2041452361"/>
            <w:permEnd w:id="2015259678"/>
            <w:permEnd w:id="1305769600"/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54207957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7CDBEB79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25451A"/>
              <w:right w:val="single" w:sz="8" w:space="0" w:color="25451A"/>
            </w:tcBorders>
            <w:shd w:val="clear" w:color="auto" w:fill="auto"/>
            <w:noWrap/>
            <w:vAlign w:val="bottom"/>
            <w:hideMark/>
          </w:tcPr>
          <w:p w14:paraId="1BE57E3D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A154BC" w:rsidRPr="00A154BC" w14:paraId="6451AF39" w14:textId="77777777" w:rsidTr="00A154BC">
        <w:trPr>
          <w:trHeight w:val="334"/>
        </w:trPr>
        <w:tc>
          <w:tcPr>
            <w:tcW w:w="739" w:type="dxa"/>
            <w:tcBorders>
              <w:top w:val="nil"/>
              <w:left w:val="single" w:sz="8" w:space="0" w:color="25451A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0B3F1955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716911373" w:edGrp="everyone" w:colFirst="0" w:colLast="0"/>
            <w:permStart w:id="553942228" w:edGrp="everyone" w:colFirst="1" w:colLast="1"/>
            <w:permStart w:id="960315811" w:edGrp="everyone" w:colFirst="2" w:colLast="2"/>
            <w:permStart w:id="924395553" w:edGrp="everyone" w:colFirst="3" w:colLast="3"/>
            <w:permEnd w:id="1516270071"/>
            <w:permEnd w:id="415457466"/>
            <w:permEnd w:id="1881419935"/>
            <w:permEnd w:id="256923743"/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0EBB917F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4CC970C7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25451A"/>
              <w:right w:val="single" w:sz="8" w:space="0" w:color="25451A"/>
            </w:tcBorders>
            <w:shd w:val="clear" w:color="auto" w:fill="auto"/>
            <w:noWrap/>
            <w:vAlign w:val="bottom"/>
            <w:hideMark/>
          </w:tcPr>
          <w:p w14:paraId="66F8729C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A154BC" w:rsidRPr="00A154BC" w14:paraId="36EAD5E7" w14:textId="77777777" w:rsidTr="00A154BC">
        <w:trPr>
          <w:trHeight w:val="334"/>
        </w:trPr>
        <w:tc>
          <w:tcPr>
            <w:tcW w:w="739" w:type="dxa"/>
            <w:tcBorders>
              <w:top w:val="nil"/>
              <w:left w:val="single" w:sz="8" w:space="0" w:color="25451A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2CBC14C5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888972076" w:edGrp="everyone" w:colFirst="0" w:colLast="0"/>
            <w:permStart w:id="437202136" w:edGrp="everyone" w:colFirst="1" w:colLast="1"/>
            <w:permStart w:id="1777038269" w:edGrp="everyone" w:colFirst="2" w:colLast="2"/>
            <w:permStart w:id="486357359" w:edGrp="everyone" w:colFirst="3" w:colLast="3"/>
            <w:permEnd w:id="716911373"/>
            <w:permEnd w:id="553942228"/>
            <w:permEnd w:id="960315811"/>
            <w:permEnd w:id="924395553"/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46759518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27E59728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25451A"/>
              <w:right w:val="single" w:sz="8" w:space="0" w:color="25451A"/>
            </w:tcBorders>
            <w:shd w:val="clear" w:color="auto" w:fill="auto"/>
            <w:noWrap/>
            <w:vAlign w:val="bottom"/>
            <w:hideMark/>
          </w:tcPr>
          <w:p w14:paraId="2DE4A06A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A154BC" w:rsidRPr="00A154BC" w14:paraId="39C49530" w14:textId="77777777" w:rsidTr="00A154BC">
        <w:trPr>
          <w:trHeight w:val="334"/>
        </w:trPr>
        <w:tc>
          <w:tcPr>
            <w:tcW w:w="739" w:type="dxa"/>
            <w:tcBorders>
              <w:top w:val="nil"/>
              <w:left w:val="single" w:sz="8" w:space="0" w:color="25451A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6A1CDF20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739674007" w:edGrp="everyone" w:colFirst="0" w:colLast="0"/>
            <w:permStart w:id="1825387672" w:edGrp="everyone" w:colFirst="1" w:colLast="1"/>
            <w:permStart w:id="571093766" w:edGrp="everyone" w:colFirst="2" w:colLast="2"/>
            <w:permStart w:id="339676147" w:edGrp="everyone" w:colFirst="3" w:colLast="3"/>
            <w:permEnd w:id="1888972076"/>
            <w:permEnd w:id="437202136"/>
            <w:permEnd w:id="1777038269"/>
            <w:permEnd w:id="486357359"/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70A8B127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12A11FE7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25451A"/>
              <w:right w:val="single" w:sz="8" w:space="0" w:color="25451A"/>
            </w:tcBorders>
            <w:shd w:val="clear" w:color="auto" w:fill="auto"/>
            <w:noWrap/>
            <w:vAlign w:val="bottom"/>
            <w:hideMark/>
          </w:tcPr>
          <w:p w14:paraId="4A51A8C6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A154BC" w:rsidRPr="00A154BC" w14:paraId="10E1C020" w14:textId="77777777" w:rsidTr="00A154BC">
        <w:trPr>
          <w:trHeight w:val="334"/>
        </w:trPr>
        <w:tc>
          <w:tcPr>
            <w:tcW w:w="739" w:type="dxa"/>
            <w:tcBorders>
              <w:top w:val="nil"/>
              <w:left w:val="single" w:sz="8" w:space="0" w:color="25451A"/>
              <w:bottom w:val="single" w:sz="8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459C236F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ermStart w:id="1626109451" w:edGrp="everyone" w:colFirst="0" w:colLast="0"/>
            <w:permStart w:id="1542983682" w:edGrp="everyone" w:colFirst="1" w:colLast="1"/>
            <w:permStart w:id="1543208423" w:edGrp="everyone" w:colFirst="2" w:colLast="2"/>
            <w:permStart w:id="2050063234" w:edGrp="everyone" w:colFirst="3" w:colLast="3"/>
            <w:permEnd w:id="1739674007"/>
            <w:permEnd w:id="1825387672"/>
            <w:permEnd w:id="571093766"/>
            <w:permEnd w:id="339676147"/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120840BA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25451A"/>
              <w:right w:val="single" w:sz="4" w:space="0" w:color="25451A"/>
            </w:tcBorders>
            <w:shd w:val="clear" w:color="auto" w:fill="auto"/>
            <w:noWrap/>
            <w:vAlign w:val="bottom"/>
            <w:hideMark/>
          </w:tcPr>
          <w:p w14:paraId="61A7EC85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25451A"/>
              <w:right w:val="single" w:sz="8" w:space="0" w:color="25451A"/>
            </w:tcBorders>
            <w:shd w:val="clear" w:color="auto" w:fill="auto"/>
            <w:noWrap/>
            <w:vAlign w:val="bottom"/>
            <w:hideMark/>
          </w:tcPr>
          <w:p w14:paraId="02299911" w14:textId="77777777" w:rsidR="00A154BC" w:rsidRPr="00A154BC" w:rsidRDefault="00A154BC" w:rsidP="00A154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A154B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permEnd w:id="1626109451"/>
      <w:permEnd w:id="1542983682"/>
      <w:permEnd w:id="1543208423"/>
      <w:permEnd w:id="2050063234"/>
    </w:tbl>
    <w:p w14:paraId="3F943FC7" w14:textId="77777777" w:rsidR="00A154BC" w:rsidRDefault="00A154BC" w:rsidP="00F92C55"/>
    <w:p w14:paraId="355F8FF5" w14:textId="19701BCC" w:rsidR="00CA7A3C" w:rsidRDefault="00796FB5" w:rsidP="008E4121">
      <w:r>
        <w:t xml:space="preserve">Pris for deltagelse er </w:t>
      </w:r>
      <w:r w:rsidR="00A154BC">
        <w:t xml:space="preserve">kr. </w:t>
      </w:r>
      <w:r w:rsidR="003E12C7">
        <w:t>7</w:t>
      </w:r>
      <w:r w:rsidR="001855B7">
        <w:t>69</w:t>
      </w:r>
      <w:r w:rsidR="00CA7A3C">
        <w:t xml:space="preserve">,- </w:t>
      </w:r>
      <w:r w:rsidR="003E12C7">
        <w:t>e</w:t>
      </w:r>
      <w:r w:rsidR="004F062B">
        <w:t>kskl</w:t>
      </w:r>
      <w:r w:rsidR="003E12C7">
        <w:t>. moms</w:t>
      </w:r>
      <w:r w:rsidR="00CA7A3C">
        <w:t xml:space="preserve">. </w:t>
      </w:r>
      <w:bookmarkStart w:id="0" w:name="_Hlk32831831"/>
      <w:r w:rsidR="00602611">
        <w:t>Betaling foregår via tilsendte</w:t>
      </w:r>
      <w:r w:rsidR="008E4121">
        <w:t xml:space="preserve"> faktura.</w:t>
      </w:r>
      <w:bookmarkEnd w:id="0"/>
    </w:p>
    <w:p w14:paraId="2E227B9A" w14:textId="77777777" w:rsidR="008E4121" w:rsidRDefault="008E4121" w:rsidP="00CA7A3C"/>
    <w:p w14:paraId="3E2B097F" w14:textId="310EE155" w:rsidR="00E5477D" w:rsidRPr="00E5477D" w:rsidRDefault="00086602" w:rsidP="00086602">
      <w:pPr>
        <w:rPr>
          <w:b/>
        </w:rPr>
      </w:pPr>
      <w:r w:rsidRPr="00E5477D">
        <w:rPr>
          <w:b/>
        </w:rPr>
        <w:t xml:space="preserve">Indsendes på mail til </w:t>
      </w:r>
      <w:hyperlink r:id="rId7" w:history="1">
        <w:r w:rsidRPr="00E5477D">
          <w:rPr>
            <w:rStyle w:val="Hyperlink"/>
            <w:b/>
          </w:rPr>
          <w:t>certificering@tystofte.dk</w:t>
        </w:r>
      </w:hyperlink>
      <w:r w:rsidRPr="00E5477D">
        <w:rPr>
          <w:b/>
        </w:rPr>
        <w:t xml:space="preserve"> </w:t>
      </w:r>
      <w:r w:rsidRPr="00183244">
        <w:rPr>
          <w:b/>
        </w:rPr>
        <w:t xml:space="preserve">senest </w:t>
      </w:r>
      <w:r w:rsidR="00175C5D">
        <w:rPr>
          <w:b/>
        </w:rPr>
        <w:t>1</w:t>
      </w:r>
      <w:r w:rsidR="008F34B7">
        <w:rPr>
          <w:b/>
        </w:rPr>
        <w:t>1</w:t>
      </w:r>
      <w:r w:rsidRPr="00183244">
        <w:rPr>
          <w:b/>
        </w:rPr>
        <w:t xml:space="preserve">. </w:t>
      </w:r>
      <w:r w:rsidR="008F34B7">
        <w:rPr>
          <w:b/>
        </w:rPr>
        <w:t>september</w:t>
      </w:r>
      <w:r w:rsidRPr="00183244">
        <w:rPr>
          <w:b/>
        </w:rPr>
        <w:t xml:space="preserve"> 202</w:t>
      </w:r>
      <w:r w:rsidR="001855B7">
        <w:rPr>
          <w:b/>
        </w:rPr>
        <w:t>3</w:t>
      </w:r>
      <w:r w:rsidRPr="00183244">
        <w:rPr>
          <w:b/>
        </w:rPr>
        <w:t xml:space="preserve">. </w:t>
      </w:r>
      <w:r w:rsidR="004F062B" w:rsidRPr="00183244">
        <w:rPr>
          <w:b/>
        </w:rPr>
        <w:t xml:space="preserve">Ved afbud efter </w:t>
      </w:r>
      <w:r w:rsidR="00175C5D">
        <w:rPr>
          <w:b/>
        </w:rPr>
        <w:t>denne frist</w:t>
      </w:r>
      <w:r w:rsidR="004F062B" w:rsidRPr="00183244">
        <w:rPr>
          <w:b/>
        </w:rPr>
        <w:t xml:space="preserve"> refunderes </w:t>
      </w:r>
      <w:r w:rsidR="004F062B">
        <w:rPr>
          <w:b/>
        </w:rPr>
        <w:t>beløbet</w:t>
      </w:r>
      <w:r w:rsidR="004F062B" w:rsidRPr="00183244">
        <w:rPr>
          <w:b/>
        </w:rPr>
        <w:t xml:space="preserve"> ikke.</w:t>
      </w:r>
    </w:p>
    <w:sectPr w:rsidR="00E5477D" w:rsidRPr="00E5477D" w:rsidSect="00CB436C">
      <w:headerReference w:type="default" r:id="rId8"/>
      <w:footerReference w:type="default" r:id="rId9"/>
      <w:pgSz w:w="11906" w:h="16838"/>
      <w:pgMar w:top="1701" w:right="1134" w:bottom="1701" w:left="1134" w:header="284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C0FD3" w14:textId="77777777" w:rsidR="008F1674" w:rsidRDefault="008F1674" w:rsidP="008F1674">
      <w:pPr>
        <w:spacing w:after="0" w:line="240" w:lineRule="auto"/>
      </w:pPr>
      <w:r>
        <w:separator/>
      </w:r>
    </w:p>
  </w:endnote>
  <w:endnote w:type="continuationSeparator" w:id="0">
    <w:p w14:paraId="6D782934" w14:textId="77777777" w:rsidR="008F1674" w:rsidRDefault="008F1674" w:rsidP="008F1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D9CA4" w14:textId="77777777" w:rsidR="00CB436C" w:rsidRDefault="00CB436C" w:rsidP="00CB436C">
    <w:pPr>
      <w:tabs>
        <w:tab w:val="left" w:pos="567"/>
        <w:tab w:val="left" w:pos="2028"/>
        <w:tab w:val="left" w:pos="9214"/>
        <w:tab w:val="left" w:pos="9639"/>
      </w:tabs>
      <w:spacing w:after="0"/>
      <w:rPr>
        <w:rFonts w:cs="Calibri"/>
        <w:color w:val="25451A"/>
        <w:sz w:val="16"/>
        <w:szCs w:val="16"/>
      </w:rPr>
    </w:pPr>
    <w:r>
      <w:rPr>
        <w:rFonts w:cs="Calibri"/>
        <w:color w:val="25451A"/>
        <w:sz w:val="16"/>
        <w:szCs w:val="16"/>
      </w:rPr>
      <w:t>________________________________________________________________________________________________________________________</w:t>
    </w:r>
  </w:p>
  <w:p w14:paraId="372F3584" w14:textId="77777777" w:rsidR="00CB436C" w:rsidRPr="00302B10" w:rsidRDefault="00CB436C" w:rsidP="00CB436C">
    <w:pPr>
      <w:tabs>
        <w:tab w:val="left" w:pos="567"/>
        <w:tab w:val="left" w:pos="2028"/>
        <w:tab w:val="left" w:pos="9214"/>
        <w:tab w:val="left" w:pos="9639"/>
      </w:tabs>
      <w:spacing w:after="0"/>
      <w:rPr>
        <w:rFonts w:cs="Calibri"/>
        <w:color w:val="25451A"/>
        <w:sz w:val="16"/>
        <w:szCs w:val="16"/>
      </w:rPr>
    </w:pPr>
    <w:r w:rsidRPr="00302B10">
      <w:rPr>
        <w:rFonts w:cs="Calibri"/>
        <w:color w:val="25451A"/>
        <w:sz w:val="16"/>
        <w:szCs w:val="16"/>
      </w:rPr>
      <w:t>info@tystofte.dk</w:t>
    </w:r>
    <w:r w:rsidRPr="00302B10">
      <w:rPr>
        <w:rFonts w:cs="Calibri"/>
        <w:color w:val="25451A"/>
        <w:sz w:val="16"/>
        <w:szCs w:val="16"/>
      </w:rPr>
      <w:tab/>
    </w:r>
    <w:r w:rsidRPr="00302B10">
      <w:rPr>
        <w:rFonts w:cs="Calibri"/>
        <w:color w:val="25451A"/>
        <w:sz w:val="16"/>
        <w:szCs w:val="16"/>
      </w:rPr>
      <w:tab/>
      <w:t xml:space="preserve">Side </w:t>
    </w:r>
    <w:r w:rsidRPr="00302B10">
      <w:rPr>
        <w:rFonts w:cs="Calibri"/>
        <w:color w:val="25451A"/>
        <w:sz w:val="16"/>
        <w:szCs w:val="16"/>
      </w:rPr>
      <w:fldChar w:fldCharType="begin"/>
    </w:r>
    <w:r w:rsidRPr="00302B10">
      <w:rPr>
        <w:rFonts w:cs="Calibri"/>
        <w:color w:val="25451A"/>
        <w:sz w:val="16"/>
        <w:szCs w:val="16"/>
      </w:rPr>
      <w:instrText>PAGE   \* MERGEFORMAT</w:instrText>
    </w:r>
    <w:r w:rsidRPr="00302B10">
      <w:rPr>
        <w:rFonts w:cs="Calibri"/>
        <w:color w:val="25451A"/>
        <w:sz w:val="16"/>
        <w:szCs w:val="16"/>
      </w:rPr>
      <w:fldChar w:fldCharType="separate"/>
    </w:r>
    <w:r w:rsidR="0047283A">
      <w:rPr>
        <w:rFonts w:cs="Calibri"/>
        <w:noProof/>
        <w:color w:val="25451A"/>
        <w:sz w:val="16"/>
        <w:szCs w:val="16"/>
      </w:rPr>
      <w:t>1</w:t>
    </w:r>
    <w:r w:rsidRPr="00302B10">
      <w:rPr>
        <w:rFonts w:cs="Calibri"/>
        <w:color w:val="25451A"/>
        <w:sz w:val="16"/>
        <w:szCs w:val="16"/>
      </w:rPr>
      <w:fldChar w:fldCharType="end"/>
    </w:r>
  </w:p>
  <w:p w14:paraId="2924DF0C" w14:textId="77777777" w:rsidR="00CB436C" w:rsidRPr="00302B10" w:rsidRDefault="00CB436C" w:rsidP="00CB436C">
    <w:pPr>
      <w:tabs>
        <w:tab w:val="left" w:pos="567"/>
        <w:tab w:val="left" w:pos="8222"/>
        <w:tab w:val="left" w:pos="8647"/>
      </w:tabs>
      <w:spacing w:after="0"/>
      <w:rPr>
        <w:rFonts w:cs="Calibri"/>
        <w:color w:val="25451A"/>
        <w:sz w:val="16"/>
        <w:szCs w:val="16"/>
      </w:rPr>
    </w:pPr>
    <w:r w:rsidRPr="00302B10">
      <w:rPr>
        <w:rFonts w:cs="Calibri"/>
        <w:color w:val="25451A"/>
        <w:sz w:val="16"/>
        <w:szCs w:val="16"/>
      </w:rPr>
      <w:t>Teglværksvej 10, Tystofte</w:t>
    </w:r>
    <w:r w:rsidRPr="00302B10">
      <w:rPr>
        <w:rFonts w:cs="Calibri"/>
        <w:color w:val="25451A"/>
        <w:sz w:val="16"/>
        <w:szCs w:val="16"/>
      </w:rPr>
      <w:tab/>
      <w:t>Tel:</w:t>
    </w:r>
    <w:r w:rsidRPr="00302B10">
      <w:rPr>
        <w:rFonts w:cs="Calibri"/>
        <w:color w:val="25451A"/>
        <w:sz w:val="16"/>
        <w:szCs w:val="16"/>
      </w:rPr>
      <w:tab/>
      <w:t>+45 5080 8450</w:t>
    </w:r>
  </w:p>
  <w:p w14:paraId="068D9DE3" w14:textId="77777777" w:rsidR="00CB436C" w:rsidRPr="00302B10" w:rsidRDefault="00CB436C" w:rsidP="00CB436C">
    <w:pPr>
      <w:tabs>
        <w:tab w:val="left" w:pos="567"/>
        <w:tab w:val="left" w:pos="8222"/>
        <w:tab w:val="left" w:pos="8364"/>
        <w:tab w:val="left" w:pos="8647"/>
        <w:tab w:val="left" w:pos="8931"/>
      </w:tabs>
      <w:spacing w:after="0"/>
      <w:rPr>
        <w:rFonts w:cs="Calibri"/>
        <w:color w:val="25451A"/>
        <w:sz w:val="16"/>
        <w:szCs w:val="16"/>
      </w:rPr>
    </w:pPr>
    <w:r w:rsidRPr="00302B10">
      <w:rPr>
        <w:rFonts w:cs="Calibri"/>
        <w:color w:val="25451A"/>
        <w:sz w:val="16"/>
        <w:szCs w:val="16"/>
      </w:rPr>
      <w:t>DK-4230 Skælskør</w:t>
    </w:r>
    <w:r w:rsidRPr="00302B10">
      <w:rPr>
        <w:rFonts w:cs="Calibri"/>
        <w:color w:val="25451A"/>
        <w:sz w:val="16"/>
        <w:szCs w:val="16"/>
      </w:rPr>
      <w:tab/>
      <w:t>Fax:</w:t>
    </w:r>
    <w:r w:rsidRPr="00302B10">
      <w:rPr>
        <w:rFonts w:cs="Calibri"/>
        <w:color w:val="25451A"/>
        <w:sz w:val="16"/>
        <w:szCs w:val="16"/>
      </w:rPr>
      <w:tab/>
      <w:t>+45 5080 8456</w:t>
    </w:r>
  </w:p>
  <w:p w14:paraId="01EECEBB" w14:textId="77777777" w:rsidR="00F92C55" w:rsidRPr="008E7C04" w:rsidRDefault="00F92C55" w:rsidP="00F92C55">
    <w:pPr>
      <w:tabs>
        <w:tab w:val="left" w:pos="567"/>
        <w:tab w:val="left" w:pos="8222"/>
        <w:tab w:val="left" w:pos="8364"/>
        <w:tab w:val="left" w:pos="8647"/>
        <w:tab w:val="left" w:pos="8931"/>
      </w:tabs>
      <w:spacing w:after="0"/>
      <w:rPr>
        <w:rFonts w:cs="Calibri"/>
        <w:color w:val="007A48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81898" w14:textId="77777777" w:rsidR="008F1674" w:rsidRDefault="008F1674" w:rsidP="008F1674">
      <w:pPr>
        <w:spacing w:after="0" w:line="240" w:lineRule="auto"/>
      </w:pPr>
      <w:r>
        <w:separator/>
      </w:r>
    </w:p>
  </w:footnote>
  <w:footnote w:type="continuationSeparator" w:id="0">
    <w:p w14:paraId="33484E28" w14:textId="77777777" w:rsidR="008F1674" w:rsidRDefault="008F1674" w:rsidP="008F1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22173" w14:textId="77777777" w:rsidR="00CB436C" w:rsidRDefault="00CB436C" w:rsidP="008F1674">
    <w:pPr>
      <w:pStyle w:val="Sidehoved"/>
      <w:tabs>
        <w:tab w:val="clear" w:pos="4819"/>
        <w:tab w:val="clear" w:pos="9638"/>
        <w:tab w:val="left" w:pos="7665"/>
      </w:tabs>
      <w:rPr>
        <w:b/>
        <w:color w:val="25451A"/>
        <w:sz w:val="28"/>
        <w:szCs w:val="28"/>
      </w:rPr>
    </w:pPr>
    <w:r>
      <w:rPr>
        <w:noProof/>
        <w:color w:val="1F497D"/>
        <w:lang w:eastAsia="da-DK"/>
      </w:rPr>
      <w:drawing>
        <wp:anchor distT="0" distB="0" distL="114300" distR="114300" simplePos="0" relativeHeight="251658240" behindDoc="0" locked="0" layoutInCell="1" allowOverlap="1" wp14:anchorId="1810049F" wp14:editId="398E0EA5">
          <wp:simplePos x="0" y="0"/>
          <wp:positionH relativeFrom="column">
            <wp:posOffset>3773170</wp:posOffset>
          </wp:positionH>
          <wp:positionV relativeFrom="paragraph">
            <wp:posOffset>137795</wp:posOffset>
          </wp:positionV>
          <wp:extent cx="2796540" cy="449580"/>
          <wp:effectExtent l="0" t="0" r="3810" b="7620"/>
          <wp:wrapNone/>
          <wp:docPr id="2" name="Billede 2" descr="TystofteFonden_logo_DK_grø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ystofteFonden_logo_DK_grø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654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8A117D" w14:textId="7F979980" w:rsidR="008F1674" w:rsidRDefault="008F1674" w:rsidP="008F1674">
    <w:pPr>
      <w:pStyle w:val="Sidehoved"/>
      <w:tabs>
        <w:tab w:val="clear" w:pos="4819"/>
        <w:tab w:val="clear" w:pos="9638"/>
        <w:tab w:val="left" w:pos="7665"/>
      </w:tabs>
    </w:pPr>
    <w:r>
      <w:rPr>
        <w:color w:val="1F497D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424B"/>
    <w:multiLevelType w:val="hybridMultilevel"/>
    <w:tmpl w:val="0846E9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38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comments" w:enforcement="1" w:cryptProviderType="rsaAES" w:cryptAlgorithmClass="hash" w:cryptAlgorithmType="typeAny" w:cryptAlgorithmSid="14" w:cryptSpinCount="100000" w:hash="4v9JzLBZxPwn6cAZUYqdHL3HK2T0/aNUNLWR02Vg2MqPg7sCa4kw3U1ugXi5q9T+ZFDNnPrmO4WaISWDwMYE/A==" w:salt="ZCRHaSEpO5pcMoeV1qAze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674"/>
    <w:rsid w:val="00086602"/>
    <w:rsid w:val="00175C5D"/>
    <w:rsid w:val="001855B7"/>
    <w:rsid w:val="002C004F"/>
    <w:rsid w:val="0037318D"/>
    <w:rsid w:val="003E12C7"/>
    <w:rsid w:val="0047283A"/>
    <w:rsid w:val="004F062B"/>
    <w:rsid w:val="005054A6"/>
    <w:rsid w:val="00510A51"/>
    <w:rsid w:val="005D444D"/>
    <w:rsid w:val="00602611"/>
    <w:rsid w:val="00634321"/>
    <w:rsid w:val="00796FB5"/>
    <w:rsid w:val="008E4121"/>
    <w:rsid w:val="008F1306"/>
    <w:rsid w:val="008F1674"/>
    <w:rsid w:val="008F34B7"/>
    <w:rsid w:val="00931C17"/>
    <w:rsid w:val="0099483C"/>
    <w:rsid w:val="009E1D60"/>
    <w:rsid w:val="00A154BC"/>
    <w:rsid w:val="00A3301D"/>
    <w:rsid w:val="00A45AE5"/>
    <w:rsid w:val="00B10FD7"/>
    <w:rsid w:val="00B9139A"/>
    <w:rsid w:val="00BD24A9"/>
    <w:rsid w:val="00C2160D"/>
    <w:rsid w:val="00C82FBC"/>
    <w:rsid w:val="00CA7A3C"/>
    <w:rsid w:val="00CB436C"/>
    <w:rsid w:val="00CC187E"/>
    <w:rsid w:val="00CE586A"/>
    <w:rsid w:val="00D35208"/>
    <w:rsid w:val="00E5477D"/>
    <w:rsid w:val="00E61FC7"/>
    <w:rsid w:val="00F92C55"/>
    <w:rsid w:val="00FD614D"/>
    <w:rsid w:val="00FE4231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AFA74"/>
  <w15:chartTrackingRefBased/>
  <w15:docId w15:val="{EE2EBD37-5045-4217-8DE0-CCC3D549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F16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F1674"/>
  </w:style>
  <w:style w:type="paragraph" w:styleId="Sidefod">
    <w:name w:val="footer"/>
    <w:basedOn w:val="Normal"/>
    <w:link w:val="SidefodTegn"/>
    <w:uiPriority w:val="99"/>
    <w:unhideWhenUsed/>
    <w:rsid w:val="008F16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F1674"/>
  </w:style>
  <w:style w:type="character" w:styleId="Strk">
    <w:name w:val="Strong"/>
    <w:basedOn w:val="Standardskrifttypeiafsnit"/>
    <w:uiPriority w:val="22"/>
    <w:qFormat/>
    <w:rsid w:val="00F92C55"/>
    <w:rPr>
      <w:b/>
      <w:bCs/>
    </w:rPr>
  </w:style>
  <w:style w:type="paragraph" w:styleId="Titel">
    <w:name w:val="Title"/>
    <w:basedOn w:val="Normal"/>
    <w:next w:val="Normal"/>
    <w:link w:val="TitelTegn"/>
    <w:uiPriority w:val="10"/>
    <w:qFormat/>
    <w:rsid w:val="00F92C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92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CA7A3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547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rtificering@tystofte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638</Characters>
  <Application>Microsoft Office Word</Application>
  <DocSecurity>8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Tystofte itoperators</dc:creator>
  <cp:keywords/>
  <dc:description/>
  <cp:lastModifiedBy>Maria Hillerup Jensen</cp:lastModifiedBy>
  <cp:revision>6</cp:revision>
  <dcterms:created xsi:type="dcterms:W3CDTF">2023-08-07T09:38:00Z</dcterms:created>
  <dcterms:modified xsi:type="dcterms:W3CDTF">2023-08-23T07:54:00Z</dcterms:modified>
</cp:coreProperties>
</file>